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F72" w:rsidRPr="000A0F72" w:rsidRDefault="00D20752" w:rsidP="000A0F72">
      <w:r>
        <w:rPr>
          <w:noProof/>
          <w:lang w:eastAsia="el-GR"/>
        </w:rPr>
        <w:drawing>
          <wp:inline distT="0" distB="0" distL="0" distR="0">
            <wp:extent cx="5274310" cy="1037590"/>
            <wp:effectExtent l="19050" t="0" r="2540" b="0"/>
            <wp:docPr id="1" name="0 - Εικόνα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3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0F72" w:rsidRDefault="000A0F72" w:rsidP="00CC54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  <w:lang w:eastAsia="el-GR"/>
        </w:rPr>
      </w:pPr>
    </w:p>
    <w:p w:rsidR="00CC54CF" w:rsidRPr="000A0F72" w:rsidRDefault="00CC54CF" w:rsidP="00CC54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el-GR"/>
        </w:rPr>
      </w:pPr>
      <w:r w:rsidRPr="000A0F72">
        <w:rPr>
          <w:rFonts w:ascii="Arial" w:eastAsia="Times New Roman" w:hAnsi="Arial" w:cs="Arial"/>
          <w:color w:val="222222"/>
          <w:sz w:val="28"/>
          <w:szCs w:val="28"/>
          <w:lang w:eastAsia="el-GR"/>
        </w:rPr>
        <w:t>Αγαπητοί συνάδελφοι,</w:t>
      </w:r>
      <w:r w:rsidRPr="000A0F72">
        <w:rPr>
          <w:rFonts w:ascii="Arial" w:eastAsia="Times New Roman" w:hAnsi="Arial" w:cs="Arial"/>
          <w:color w:val="222222"/>
          <w:sz w:val="28"/>
          <w:szCs w:val="28"/>
          <w:lang w:eastAsia="el-GR"/>
        </w:rPr>
        <w:br/>
      </w:r>
      <w:r w:rsidRPr="000A0F72">
        <w:rPr>
          <w:rFonts w:ascii="Arial" w:eastAsia="Times New Roman" w:hAnsi="Arial" w:cs="Arial"/>
          <w:color w:val="222222"/>
          <w:sz w:val="28"/>
          <w:szCs w:val="28"/>
          <w:lang w:eastAsia="el-GR"/>
        </w:rPr>
        <w:br/>
        <w:t>Ο Ιατρικός Σύλλογος Ημαθίας (ΙΣΗ) διοργανώνει την </w:t>
      </w:r>
      <w:r w:rsidRPr="000A0F72">
        <w:rPr>
          <w:rFonts w:ascii="Arial" w:eastAsia="Times New Roman" w:hAnsi="Arial" w:cs="Arial"/>
          <w:b/>
          <w:bCs/>
          <w:color w:val="222222"/>
          <w:sz w:val="28"/>
          <w:szCs w:val="28"/>
          <w:lang w:eastAsia="el-GR"/>
        </w:rPr>
        <w:t>Τετάρτη</w:t>
      </w:r>
      <w:r w:rsidRPr="000A0F72">
        <w:rPr>
          <w:rFonts w:ascii="Arial" w:eastAsia="Times New Roman" w:hAnsi="Arial" w:cs="Arial"/>
          <w:color w:val="222222"/>
          <w:sz w:val="28"/>
          <w:szCs w:val="28"/>
          <w:lang w:eastAsia="el-GR"/>
        </w:rPr>
        <w:t>, </w:t>
      </w:r>
      <w:r w:rsidRPr="000A0F72">
        <w:rPr>
          <w:rFonts w:ascii="Arial" w:eastAsia="Times New Roman" w:hAnsi="Arial" w:cs="Arial"/>
          <w:b/>
          <w:bCs/>
          <w:color w:val="222222"/>
          <w:sz w:val="28"/>
          <w:szCs w:val="28"/>
          <w:lang w:eastAsia="el-GR"/>
        </w:rPr>
        <w:t>19 Ιουνίου 2024</w:t>
      </w:r>
      <w:r w:rsidRPr="000A0F72">
        <w:rPr>
          <w:rFonts w:ascii="Arial" w:eastAsia="Times New Roman" w:hAnsi="Arial" w:cs="Arial"/>
          <w:color w:val="222222"/>
          <w:sz w:val="28"/>
          <w:szCs w:val="28"/>
          <w:lang w:eastAsia="el-GR"/>
        </w:rPr>
        <w:t> στις </w:t>
      </w:r>
      <w:r w:rsidRPr="000A0F72">
        <w:rPr>
          <w:rFonts w:ascii="Arial" w:eastAsia="Times New Roman" w:hAnsi="Arial" w:cs="Arial"/>
          <w:b/>
          <w:bCs/>
          <w:color w:val="222222"/>
          <w:sz w:val="28"/>
          <w:szCs w:val="28"/>
          <w:lang w:eastAsia="el-GR"/>
        </w:rPr>
        <w:t>7 μμ</w:t>
      </w:r>
      <w:r w:rsidRPr="000A0F72">
        <w:rPr>
          <w:rFonts w:ascii="Arial" w:eastAsia="Times New Roman" w:hAnsi="Arial" w:cs="Arial"/>
          <w:color w:val="222222"/>
          <w:sz w:val="28"/>
          <w:szCs w:val="28"/>
          <w:lang w:eastAsia="el-GR"/>
        </w:rPr>
        <w:t>. εκπαιδευτική συνάντηση με θέμα:</w:t>
      </w:r>
    </w:p>
    <w:p w:rsidR="00CC54CF" w:rsidRPr="000A0F72" w:rsidRDefault="00CC54CF" w:rsidP="00CC54C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8"/>
          <w:szCs w:val="28"/>
          <w:lang w:eastAsia="el-GR"/>
        </w:rPr>
      </w:pPr>
    </w:p>
    <w:p w:rsidR="00CC54CF" w:rsidRPr="000A0F72" w:rsidRDefault="00CC54CF" w:rsidP="00CC54C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8"/>
          <w:szCs w:val="28"/>
          <w:lang w:eastAsia="el-GR"/>
        </w:rPr>
      </w:pPr>
      <w:r w:rsidRPr="000A0F72">
        <w:rPr>
          <w:rFonts w:ascii="Arial" w:eastAsia="Times New Roman" w:hAnsi="Arial" w:cs="Arial"/>
          <w:b/>
          <w:bCs/>
          <w:color w:val="222222"/>
          <w:sz w:val="28"/>
          <w:szCs w:val="28"/>
          <w:lang w:eastAsia="el-GR"/>
        </w:rPr>
        <w:t>"ΑΠΟΦΑΣΕΙΣ ΠΕΡΙ ΤΟΥ ΤΕΛΟΥΣ ΤΗΣ ΖΩΗΣ"</w:t>
      </w:r>
    </w:p>
    <w:p w:rsidR="00CC54CF" w:rsidRPr="000A0F72" w:rsidRDefault="00CC54CF" w:rsidP="00CC54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el-GR"/>
        </w:rPr>
      </w:pPr>
      <w:r w:rsidRPr="000A0F72">
        <w:rPr>
          <w:rFonts w:ascii="Arial" w:eastAsia="Times New Roman" w:hAnsi="Arial" w:cs="Arial"/>
          <w:color w:val="222222"/>
          <w:sz w:val="28"/>
          <w:szCs w:val="28"/>
          <w:lang w:eastAsia="el-GR"/>
        </w:rPr>
        <w:br/>
        <w:t>με καλεσμένο ομιλητή τον </w:t>
      </w:r>
      <w:proofErr w:type="spellStart"/>
      <w:r w:rsidRPr="000A0F72">
        <w:rPr>
          <w:rFonts w:ascii="Arial" w:eastAsia="Times New Roman" w:hAnsi="Arial" w:cs="Arial"/>
          <w:b/>
          <w:bCs/>
          <w:color w:val="222222"/>
          <w:sz w:val="28"/>
          <w:szCs w:val="28"/>
          <w:lang w:eastAsia="el-GR"/>
        </w:rPr>
        <w:t>εντατικολόγο</w:t>
      </w:r>
      <w:proofErr w:type="spellEnd"/>
      <w:r w:rsidRPr="000A0F72">
        <w:rPr>
          <w:rFonts w:ascii="Arial" w:eastAsia="Times New Roman" w:hAnsi="Arial" w:cs="Arial"/>
          <w:b/>
          <w:bCs/>
          <w:color w:val="222222"/>
          <w:sz w:val="28"/>
          <w:szCs w:val="28"/>
          <w:lang w:eastAsia="el-GR"/>
        </w:rPr>
        <w:t xml:space="preserve"> και τ. Διευθυντή ΜΕΘ του Νοσοκομείου Παπαγεωργίου Θεσσαλονίκης κ. Δημήτριο </w:t>
      </w:r>
      <w:proofErr w:type="spellStart"/>
      <w:r w:rsidRPr="000A0F72">
        <w:rPr>
          <w:rFonts w:ascii="Arial" w:eastAsia="Times New Roman" w:hAnsi="Arial" w:cs="Arial"/>
          <w:b/>
          <w:bCs/>
          <w:color w:val="222222"/>
          <w:sz w:val="28"/>
          <w:szCs w:val="28"/>
          <w:lang w:eastAsia="el-GR"/>
        </w:rPr>
        <w:t>Ματάμη</w:t>
      </w:r>
      <w:proofErr w:type="spellEnd"/>
      <w:r w:rsidRPr="000A0F72">
        <w:rPr>
          <w:rFonts w:ascii="Arial" w:eastAsia="Times New Roman" w:hAnsi="Arial" w:cs="Arial"/>
          <w:b/>
          <w:bCs/>
          <w:color w:val="222222"/>
          <w:sz w:val="28"/>
          <w:szCs w:val="28"/>
          <w:lang w:eastAsia="el-GR"/>
        </w:rPr>
        <w:t>.</w:t>
      </w:r>
      <w:r w:rsidRPr="000A0F72">
        <w:rPr>
          <w:rFonts w:ascii="Arial" w:eastAsia="Times New Roman" w:hAnsi="Arial" w:cs="Arial"/>
          <w:color w:val="222222"/>
          <w:sz w:val="28"/>
          <w:szCs w:val="28"/>
          <w:lang w:eastAsia="el-GR"/>
        </w:rPr>
        <w:br/>
      </w:r>
      <w:r w:rsidRPr="000A0F72">
        <w:rPr>
          <w:rFonts w:ascii="Arial" w:eastAsia="Times New Roman" w:hAnsi="Arial" w:cs="Arial"/>
          <w:color w:val="222222"/>
          <w:sz w:val="28"/>
          <w:szCs w:val="28"/>
          <w:lang w:eastAsia="el-GR"/>
        </w:rPr>
        <w:br/>
        <w:t xml:space="preserve">Η παρουσίαση θα γίνει </w:t>
      </w:r>
      <w:proofErr w:type="spellStart"/>
      <w:r w:rsidRPr="000A0F72">
        <w:rPr>
          <w:rFonts w:ascii="Arial" w:eastAsia="Times New Roman" w:hAnsi="Arial" w:cs="Arial"/>
          <w:color w:val="222222"/>
          <w:sz w:val="28"/>
          <w:szCs w:val="28"/>
          <w:lang w:eastAsia="el-GR"/>
        </w:rPr>
        <w:t>διαδραστικά</w:t>
      </w:r>
      <w:proofErr w:type="spellEnd"/>
      <w:r w:rsidRPr="000A0F72">
        <w:rPr>
          <w:rFonts w:ascii="Arial" w:eastAsia="Times New Roman" w:hAnsi="Arial" w:cs="Arial"/>
          <w:color w:val="222222"/>
          <w:sz w:val="28"/>
          <w:szCs w:val="28"/>
          <w:lang w:eastAsia="el-GR"/>
        </w:rPr>
        <w:t xml:space="preserve"> και με συζήτηση περιστατικών.</w:t>
      </w:r>
    </w:p>
    <w:p w:rsidR="00CC54CF" w:rsidRPr="000A0F72" w:rsidRDefault="00CC54CF" w:rsidP="00CC54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el-GR"/>
        </w:rPr>
      </w:pPr>
    </w:p>
    <w:p w:rsidR="00CC54CF" w:rsidRPr="000A0F72" w:rsidRDefault="00CC54CF" w:rsidP="00CC54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el-GR"/>
        </w:rPr>
      </w:pPr>
      <w:r w:rsidRPr="000A0F72">
        <w:rPr>
          <w:rFonts w:ascii="Arial" w:eastAsia="Times New Roman" w:hAnsi="Arial" w:cs="Arial"/>
          <w:color w:val="222222"/>
          <w:sz w:val="28"/>
          <w:szCs w:val="28"/>
          <w:lang w:eastAsia="el-GR"/>
        </w:rPr>
        <w:t xml:space="preserve">Ο κ. </w:t>
      </w:r>
      <w:proofErr w:type="spellStart"/>
      <w:r w:rsidRPr="000A0F72">
        <w:rPr>
          <w:rFonts w:ascii="Arial" w:eastAsia="Times New Roman" w:hAnsi="Arial" w:cs="Arial"/>
          <w:color w:val="222222"/>
          <w:sz w:val="28"/>
          <w:szCs w:val="28"/>
          <w:lang w:eastAsia="el-GR"/>
        </w:rPr>
        <w:t>Ματάμης</w:t>
      </w:r>
      <w:proofErr w:type="spellEnd"/>
      <w:r w:rsidRPr="000A0F72">
        <w:rPr>
          <w:rFonts w:ascii="Arial" w:eastAsia="Times New Roman" w:hAnsi="Arial" w:cs="Arial"/>
          <w:color w:val="222222"/>
          <w:sz w:val="28"/>
          <w:szCs w:val="28"/>
          <w:lang w:eastAsia="el-GR"/>
        </w:rPr>
        <w:t xml:space="preserve"> έχει πολυετή εμπειρία με ασθενείς τελικού σταδίου. Το θέμα είναι πολύ επίκαιρο ιδιαίτερα σήμερα που η τεχνολογία μπορεί να παρατείνει τη διάρκεια της ζωής αλλά όχι αναγκαστικά και την ποιότητα της ζωής.</w:t>
      </w:r>
    </w:p>
    <w:p w:rsidR="00CC54CF" w:rsidRPr="000A0F72" w:rsidRDefault="00CC54CF" w:rsidP="00CC54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el-GR"/>
        </w:rPr>
      </w:pPr>
      <w:r w:rsidRPr="000A0F72">
        <w:rPr>
          <w:rFonts w:ascii="Arial" w:eastAsia="Times New Roman" w:hAnsi="Arial" w:cs="Arial"/>
          <w:color w:val="000000"/>
          <w:sz w:val="28"/>
          <w:szCs w:val="28"/>
          <w:lang w:eastAsia="el-GR"/>
        </w:rPr>
        <w:t>Το θέμα αφορά όλους τους ιατρούς </w:t>
      </w:r>
      <w:r w:rsidRPr="000A0F72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eastAsia="el-GR"/>
        </w:rPr>
        <w:t>ΟΛΩΝ </w:t>
      </w:r>
      <w:r w:rsidRPr="000A0F72">
        <w:rPr>
          <w:rFonts w:ascii="Arial" w:eastAsia="Times New Roman" w:hAnsi="Arial" w:cs="Arial"/>
          <w:color w:val="000000"/>
          <w:sz w:val="28"/>
          <w:szCs w:val="28"/>
          <w:lang w:eastAsia="el-GR"/>
        </w:rPr>
        <w:t>των ειδικοτήτων.</w:t>
      </w:r>
    </w:p>
    <w:p w:rsidR="00CC54CF" w:rsidRPr="000A0F72" w:rsidRDefault="00CC54CF" w:rsidP="00CC54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el-GR"/>
        </w:rPr>
      </w:pPr>
    </w:p>
    <w:p w:rsidR="00CC54CF" w:rsidRPr="000A0F72" w:rsidRDefault="00CC54CF" w:rsidP="00CC54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el-GR"/>
        </w:rPr>
      </w:pPr>
      <w:r w:rsidRPr="000A0F72">
        <w:rPr>
          <w:rFonts w:ascii="Arial" w:eastAsia="Times New Roman" w:hAnsi="Arial" w:cs="Arial"/>
          <w:color w:val="000000"/>
          <w:sz w:val="28"/>
          <w:szCs w:val="28"/>
          <w:lang w:eastAsia="el-GR"/>
        </w:rPr>
        <w:t>Την συνάντηση μπορείτε να την παρακολουθήσετε ζωντανά σε </w:t>
      </w:r>
      <w:proofErr w:type="spellStart"/>
      <w:r w:rsidRPr="000A0F72">
        <w:rPr>
          <w:rFonts w:ascii="Arial" w:eastAsia="Times New Roman" w:hAnsi="Arial" w:cs="Arial"/>
          <w:b/>
          <w:bCs/>
          <w:color w:val="000000"/>
          <w:sz w:val="28"/>
          <w:szCs w:val="28"/>
          <w:lang w:eastAsia="el-GR"/>
        </w:rPr>
        <w:t>live</w:t>
      </w:r>
      <w:proofErr w:type="spellEnd"/>
      <w:r w:rsidRPr="000A0F72">
        <w:rPr>
          <w:rFonts w:ascii="Arial" w:eastAsia="Times New Roman" w:hAnsi="Arial" w:cs="Arial"/>
          <w:b/>
          <w:bCs/>
          <w:color w:val="000000"/>
          <w:sz w:val="28"/>
          <w:szCs w:val="28"/>
          <w:lang w:eastAsia="el-GR"/>
        </w:rPr>
        <w:t xml:space="preserve"> </w:t>
      </w:r>
      <w:proofErr w:type="spellStart"/>
      <w:r w:rsidRPr="000A0F72">
        <w:rPr>
          <w:rFonts w:ascii="Arial" w:eastAsia="Times New Roman" w:hAnsi="Arial" w:cs="Arial"/>
          <w:b/>
          <w:bCs/>
          <w:color w:val="000000"/>
          <w:sz w:val="28"/>
          <w:szCs w:val="28"/>
          <w:lang w:eastAsia="el-GR"/>
        </w:rPr>
        <w:t>streaming</w:t>
      </w:r>
      <w:proofErr w:type="spellEnd"/>
      <w:r w:rsidRPr="000A0F72">
        <w:rPr>
          <w:rFonts w:ascii="Arial" w:eastAsia="Times New Roman" w:hAnsi="Arial" w:cs="Arial"/>
          <w:b/>
          <w:bCs/>
          <w:color w:val="000000"/>
          <w:sz w:val="28"/>
          <w:szCs w:val="28"/>
          <w:lang w:eastAsia="el-GR"/>
        </w:rPr>
        <w:t xml:space="preserve"> στο </w:t>
      </w:r>
      <w:proofErr w:type="spellStart"/>
      <w:r w:rsidRPr="000A0F72">
        <w:rPr>
          <w:rFonts w:ascii="Arial" w:eastAsia="Times New Roman" w:hAnsi="Arial" w:cs="Arial"/>
          <w:b/>
          <w:bCs/>
          <w:color w:val="000000"/>
          <w:sz w:val="28"/>
          <w:szCs w:val="28"/>
          <w:lang w:eastAsia="el-GR"/>
        </w:rPr>
        <w:t>YouTube</w:t>
      </w:r>
      <w:proofErr w:type="spellEnd"/>
      <w:r w:rsidRPr="000A0F72">
        <w:rPr>
          <w:rFonts w:ascii="Arial" w:eastAsia="Times New Roman" w:hAnsi="Arial" w:cs="Arial"/>
          <w:color w:val="000000"/>
          <w:sz w:val="28"/>
          <w:szCs w:val="28"/>
          <w:lang w:eastAsia="el-GR"/>
        </w:rPr>
        <w:t> στην παρακάτω διεύθυνση:</w:t>
      </w:r>
    </w:p>
    <w:p w:rsidR="00CC54CF" w:rsidRPr="000A0F72" w:rsidRDefault="00CC54CF" w:rsidP="00CC54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el-GR"/>
        </w:rPr>
      </w:pPr>
    </w:p>
    <w:p w:rsidR="00CC54CF" w:rsidRPr="000A0F72" w:rsidRDefault="00317C43" w:rsidP="00CC54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el-GR"/>
        </w:rPr>
      </w:pPr>
      <w:hyperlink r:id="rId6" w:tgtFrame="_blank" w:history="1">
        <w:r w:rsidR="00CC54CF" w:rsidRPr="000A0F72">
          <w:rPr>
            <w:rFonts w:ascii="Arial" w:eastAsia="Times New Roman" w:hAnsi="Arial" w:cs="Arial"/>
            <w:color w:val="1155CC"/>
            <w:sz w:val="28"/>
            <w:szCs w:val="28"/>
            <w:u w:val="single"/>
            <w:lang w:eastAsia="el-GR"/>
          </w:rPr>
          <w:t>https://www.youtube.com/live/OZjvRhTwJ3A</w:t>
        </w:r>
      </w:hyperlink>
      <w:r w:rsidR="00CC54CF" w:rsidRPr="000A0F72">
        <w:rPr>
          <w:rFonts w:ascii="Arial" w:eastAsia="Times New Roman" w:hAnsi="Arial" w:cs="Arial"/>
          <w:color w:val="222222"/>
          <w:sz w:val="28"/>
          <w:szCs w:val="28"/>
          <w:lang w:eastAsia="el-GR"/>
        </w:rPr>
        <w:t> </w:t>
      </w:r>
    </w:p>
    <w:p w:rsidR="00CC54CF" w:rsidRPr="000A0F72" w:rsidRDefault="00CC54CF" w:rsidP="00CC54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el-GR"/>
        </w:rPr>
      </w:pPr>
    </w:p>
    <w:p w:rsidR="00CC54CF" w:rsidRPr="000A0F72" w:rsidRDefault="00CC54CF" w:rsidP="00CC54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el-GR"/>
        </w:rPr>
      </w:pPr>
      <w:r w:rsidRPr="000A0F72">
        <w:rPr>
          <w:rFonts w:ascii="Arial" w:eastAsia="Times New Roman" w:hAnsi="Arial" w:cs="Arial"/>
          <w:color w:val="000000"/>
          <w:sz w:val="28"/>
          <w:szCs w:val="28"/>
          <w:lang w:eastAsia="el-GR"/>
        </w:rPr>
        <w:t xml:space="preserve">Όσοι διαθέτουν </w:t>
      </w:r>
      <w:proofErr w:type="spellStart"/>
      <w:r w:rsidRPr="000A0F72">
        <w:rPr>
          <w:rFonts w:ascii="Arial" w:eastAsia="Times New Roman" w:hAnsi="Arial" w:cs="Arial"/>
          <w:color w:val="000000"/>
          <w:sz w:val="28"/>
          <w:szCs w:val="28"/>
          <w:lang w:eastAsia="el-GR"/>
        </w:rPr>
        <w:t>Facebook</w:t>
      </w:r>
      <w:proofErr w:type="spellEnd"/>
      <w:r w:rsidRPr="000A0F72">
        <w:rPr>
          <w:rFonts w:ascii="Arial" w:eastAsia="Times New Roman" w:hAnsi="Arial" w:cs="Arial"/>
          <w:color w:val="000000"/>
          <w:sz w:val="28"/>
          <w:szCs w:val="28"/>
          <w:lang w:eastAsia="el-GR"/>
        </w:rPr>
        <w:t xml:space="preserve">, μπορούν να δηλώσουν συμμετοχή επισκεπτόμενοι το σχετικό </w:t>
      </w:r>
      <w:proofErr w:type="spellStart"/>
      <w:r w:rsidRPr="000A0F72">
        <w:rPr>
          <w:rFonts w:ascii="Arial" w:eastAsia="Times New Roman" w:hAnsi="Arial" w:cs="Arial"/>
          <w:color w:val="000000"/>
          <w:sz w:val="28"/>
          <w:szCs w:val="28"/>
          <w:lang w:eastAsia="el-GR"/>
        </w:rPr>
        <w:t>Facebook</w:t>
      </w:r>
      <w:proofErr w:type="spellEnd"/>
      <w:r w:rsidRPr="000A0F72">
        <w:rPr>
          <w:rFonts w:ascii="Arial" w:eastAsia="Times New Roman" w:hAnsi="Arial" w:cs="Arial"/>
          <w:color w:val="000000"/>
          <w:sz w:val="28"/>
          <w:szCs w:val="28"/>
          <w:lang w:eastAsia="el-GR"/>
        </w:rPr>
        <w:t xml:space="preserve"> </w:t>
      </w:r>
      <w:proofErr w:type="spellStart"/>
      <w:r w:rsidRPr="000A0F72">
        <w:rPr>
          <w:rFonts w:ascii="Arial" w:eastAsia="Times New Roman" w:hAnsi="Arial" w:cs="Arial"/>
          <w:color w:val="000000"/>
          <w:sz w:val="28"/>
          <w:szCs w:val="28"/>
          <w:lang w:eastAsia="el-GR"/>
        </w:rPr>
        <w:t>event</w:t>
      </w:r>
      <w:proofErr w:type="spellEnd"/>
      <w:r w:rsidRPr="000A0F72">
        <w:rPr>
          <w:rFonts w:ascii="Arial" w:eastAsia="Times New Roman" w:hAnsi="Arial" w:cs="Arial"/>
          <w:color w:val="000000"/>
          <w:sz w:val="28"/>
          <w:szCs w:val="28"/>
          <w:lang w:eastAsia="el-GR"/>
        </w:rPr>
        <w:t xml:space="preserve"> παρακάτω ώστε να ειδοποιηθούν εγκαίρως:</w:t>
      </w:r>
    </w:p>
    <w:p w:rsidR="00CC54CF" w:rsidRPr="000A0F72" w:rsidRDefault="00CC54CF" w:rsidP="00CC54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el-GR"/>
        </w:rPr>
      </w:pPr>
    </w:p>
    <w:p w:rsidR="00CC54CF" w:rsidRPr="000A0F72" w:rsidRDefault="00317C43" w:rsidP="00CC54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el-GR"/>
        </w:rPr>
      </w:pPr>
      <w:hyperlink r:id="rId7" w:tgtFrame="_blank" w:history="1">
        <w:r w:rsidR="00CC54CF" w:rsidRPr="000A0F72">
          <w:rPr>
            <w:rFonts w:ascii="Arial" w:eastAsia="Times New Roman" w:hAnsi="Arial" w:cs="Arial"/>
            <w:color w:val="1155CC"/>
            <w:sz w:val="28"/>
            <w:szCs w:val="28"/>
            <w:u w:val="single"/>
            <w:lang w:eastAsia="el-GR"/>
          </w:rPr>
          <w:t>https://www.facebook.com/events/1403164831085089</w:t>
        </w:r>
      </w:hyperlink>
      <w:r w:rsidR="00CC54CF" w:rsidRPr="000A0F72">
        <w:rPr>
          <w:rFonts w:ascii="Arial" w:eastAsia="Times New Roman" w:hAnsi="Arial" w:cs="Arial"/>
          <w:color w:val="222222"/>
          <w:sz w:val="28"/>
          <w:szCs w:val="28"/>
          <w:lang w:eastAsia="el-GR"/>
        </w:rPr>
        <w:t> </w:t>
      </w:r>
    </w:p>
    <w:p w:rsidR="00CC54CF" w:rsidRPr="000A0F72" w:rsidRDefault="00CC54CF" w:rsidP="00CC54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el-GR"/>
        </w:rPr>
      </w:pPr>
    </w:p>
    <w:p w:rsidR="00CC54CF" w:rsidRPr="000A0F72" w:rsidRDefault="00CC54CF" w:rsidP="00CC54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el-GR"/>
        </w:rPr>
      </w:pPr>
      <w:r w:rsidRPr="000A0F72">
        <w:rPr>
          <w:rFonts w:ascii="Arial" w:eastAsia="Times New Roman" w:hAnsi="Arial" w:cs="Arial"/>
          <w:color w:val="222222"/>
          <w:sz w:val="28"/>
          <w:szCs w:val="28"/>
          <w:lang w:eastAsia="el-GR"/>
        </w:rPr>
        <w:t xml:space="preserve">Επίσης μπορείτε να επισκέπτεστε την ιστοσελίδα της εκδήλωσης η οποία ανανεώνεται συνεχώς κάνοντας κλικ στο παρακάτω </w:t>
      </w:r>
      <w:proofErr w:type="spellStart"/>
      <w:r w:rsidRPr="000A0F72">
        <w:rPr>
          <w:rFonts w:ascii="Arial" w:eastAsia="Times New Roman" w:hAnsi="Arial" w:cs="Arial"/>
          <w:color w:val="222222"/>
          <w:sz w:val="28"/>
          <w:szCs w:val="28"/>
          <w:lang w:eastAsia="el-GR"/>
        </w:rPr>
        <w:t>link</w:t>
      </w:r>
      <w:proofErr w:type="spellEnd"/>
      <w:r w:rsidRPr="000A0F72">
        <w:rPr>
          <w:rFonts w:ascii="Arial" w:eastAsia="Times New Roman" w:hAnsi="Arial" w:cs="Arial"/>
          <w:color w:val="222222"/>
          <w:sz w:val="28"/>
          <w:szCs w:val="28"/>
          <w:lang w:eastAsia="el-GR"/>
        </w:rPr>
        <w:t>:</w:t>
      </w:r>
    </w:p>
    <w:p w:rsidR="00CC54CF" w:rsidRPr="000A0F72" w:rsidRDefault="00CC54CF" w:rsidP="00CC54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el-GR"/>
        </w:rPr>
      </w:pPr>
    </w:p>
    <w:p w:rsidR="00CC54CF" w:rsidRPr="000A0F72" w:rsidRDefault="00317C43" w:rsidP="00CC54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el-GR"/>
        </w:rPr>
      </w:pPr>
      <w:hyperlink r:id="rId8" w:tgtFrame="_blank" w:history="1">
        <w:r w:rsidR="00CC54CF" w:rsidRPr="000A0F72">
          <w:rPr>
            <w:rFonts w:ascii="Arial" w:eastAsia="Times New Roman" w:hAnsi="Arial" w:cs="Arial"/>
            <w:color w:val="1155CC"/>
            <w:sz w:val="28"/>
            <w:szCs w:val="28"/>
            <w:u w:val="single"/>
            <w:lang w:eastAsia="el-GR"/>
          </w:rPr>
          <w:t>https://medicalwebinars.blogspot.com/2024/06/apofaseistelouszois.html</w:t>
        </w:r>
      </w:hyperlink>
      <w:r w:rsidR="00CC54CF" w:rsidRPr="000A0F72">
        <w:rPr>
          <w:rFonts w:ascii="Arial" w:eastAsia="Times New Roman" w:hAnsi="Arial" w:cs="Arial"/>
          <w:color w:val="222222"/>
          <w:sz w:val="28"/>
          <w:szCs w:val="28"/>
          <w:lang w:eastAsia="el-GR"/>
        </w:rPr>
        <w:t> </w:t>
      </w:r>
    </w:p>
    <w:p w:rsidR="00CC54CF" w:rsidRPr="000A0F72" w:rsidRDefault="00CC54CF" w:rsidP="00CC54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el-GR"/>
        </w:rPr>
      </w:pPr>
    </w:p>
    <w:p w:rsidR="00CC54CF" w:rsidRPr="000A0F72" w:rsidRDefault="00CC54CF" w:rsidP="00CC54CF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222222"/>
          <w:sz w:val="28"/>
          <w:szCs w:val="28"/>
          <w:lang w:eastAsia="el-GR"/>
        </w:rPr>
      </w:pPr>
      <w:r w:rsidRPr="000A0F72">
        <w:rPr>
          <w:rFonts w:ascii="Arial" w:eastAsia="Times New Roman" w:hAnsi="Arial" w:cs="Arial"/>
          <w:color w:val="000000"/>
          <w:sz w:val="28"/>
          <w:szCs w:val="28"/>
          <w:lang w:eastAsia="el-GR"/>
        </w:rPr>
        <w:t>Για όσους συνάδελφους μπορούν να παραστούν με φυσική παρουσία, ενημερώνουμε ότι η συνάντηση θα πραγματοποιηθεί στην αίθουσα του Δικηγορικού Συλλόγου Ημαθίας (Πλατεία Ρακτιβάν 1, Βέροια, πλατεία Ωρολογίου, 3ος όροφος, στον ίδιο όροφο με τα γραφεία του Ιατρικού Συλλόγου Ημαθίας).</w:t>
      </w:r>
    </w:p>
    <w:p w:rsidR="00CC54CF" w:rsidRPr="000A0F72" w:rsidRDefault="00CC54CF" w:rsidP="00CC54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el-GR"/>
        </w:rPr>
      </w:pPr>
      <w:r w:rsidRPr="000A0F72">
        <w:rPr>
          <w:rFonts w:ascii="Arial" w:eastAsia="Times New Roman" w:hAnsi="Arial" w:cs="Arial"/>
          <w:color w:val="000000"/>
          <w:sz w:val="28"/>
          <w:szCs w:val="28"/>
          <w:lang w:eastAsia="el-GR"/>
        </w:rPr>
        <w:t>Με εκτίμηση</w:t>
      </w:r>
      <w:r w:rsidRPr="000A0F72">
        <w:rPr>
          <w:rFonts w:ascii="Arial" w:eastAsia="Times New Roman" w:hAnsi="Arial" w:cs="Arial"/>
          <w:color w:val="000000"/>
          <w:sz w:val="28"/>
          <w:szCs w:val="28"/>
          <w:lang w:eastAsia="el-GR"/>
        </w:rPr>
        <w:br/>
      </w:r>
      <w:r w:rsidRPr="000A0F72">
        <w:rPr>
          <w:rFonts w:ascii="Arial" w:eastAsia="Times New Roman" w:hAnsi="Arial" w:cs="Arial"/>
          <w:color w:val="000000"/>
          <w:sz w:val="28"/>
          <w:szCs w:val="28"/>
          <w:lang w:eastAsia="el-GR"/>
        </w:rPr>
        <w:br/>
        <w:t>Ο Πρόεδρος του ΙΣΗ</w:t>
      </w:r>
      <w:r w:rsidRPr="000A0F72">
        <w:rPr>
          <w:rFonts w:ascii="Arial" w:eastAsia="Times New Roman" w:hAnsi="Arial" w:cs="Arial"/>
          <w:color w:val="000000"/>
          <w:sz w:val="28"/>
          <w:szCs w:val="28"/>
          <w:lang w:eastAsia="el-GR"/>
        </w:rPr>
        <w:br/>
        <w:t xml:space="preserve">Πρόδρομος </w:t>
      </w:r>
      <w:proofErr w:type="spellStart"/>
      <w:r w:rsidRPr="000A0F72">
        <w:rPr>
          <w:rFonts w:ascii="Arial" w:eastAsia="Times New Roman" w:hAnsi="Arial" w:cs="Arial"/>
          <w:color w:val="000000"/>
          <w:sz w:val="28"/>
          <w:szCs w:val="28"/>
          <w:lang w:eastAsia="el-GR"/>
        </w:rPr>
        <w:t>Ισαακίδης</w:t>
      </w:r>
      <w:proofErr w:type="spellEnd"/>
      <w:r w:rsidRPr="000A0F72">
        <w:rPr>
          <w:rFonts w:ascii="Arial" w:eastAsia="Times New Roman" w:hAnsi="Arial" w:cs="Arial"/>
          <w:color w:val="000000"/>
          <w:sz w:val="28"/>
          <w:szCs w:val="28"/>
          <w:lang w:eastAsia="el-GR"/>
        </w:rPr>
        <w:br/>
        <w:t>Χειρουργός</w:t>
      </w:r>
      <w:r w:rsidRPr="000A0F72">
        <w:rPr>
          <w:rFonts w:ascii="Arial" w:eastAsia="Times New Roman" w:hAnsi="Arial" w:cs="Arial"/>
          <w:color w:val="000000"/>
          <w:sz w:val="28"/>
          <w:szCs w:val="28"/>
          <w:lang w:eastAsia="el-GR"/>
        </w:rPr>
        <w:br/>
      </w:r>
      <w:r w:rsidRPr="000A0F72">
        <w:rPr>
          <w:rFonts w:ascii="Arial" w:eastAsia="Times New Roman" w:hAnsi="Arial" w:cs="Arial"/>
          <w:color w:val="000000"/>
          <w:sz w:val="28"/>
          <w:szCs w:val="28"/>
          <w:lang w:eastAsia="el-GR"/>
        </w:rPr>
        <w:br/>
        <w:t>Ο Συντονιστής Συνεχιζόμενης Ιατρικής Εκπαίδευσης ΙΣΗ</w:t>
      </w:r>
      <w:r w:rsidRPr="000A0F72">
        <w:rPr>
          <w:rFonts w:ascii="Arial" w:eastAsia="Times New Roman" w:hAnsi="Arial" w:cs="Arial"/>
          <w:color w:val="000000"/>
          <w:sz w:val="28"/>
          <w:szCs w:val="28"/>
          <w:lang w:eastAsia="el-GR"/>
        </w:rPr>
        <w:br/>
        <w:t xml:space="preserve">Αντώνιος </w:t>
      </w:r>
      <w:proofErr w:type="spellStart"/>
      <w:r w:rsidRPr="000A0F72">
        <w:rPr>
          <w:rFonts w:ascii="Arial" w:eastAsia="Times New Roman" w:hAnsi="Arial" w:cs="Arial"/>
          <w:color w:val="000000"/>
          <w:sz w:val="28"/>
          <w:szCs w:val="28"/>
          <w:lang w:eastAsia="el-GR"/>
        </w:rPr>
        <w:t>Λιόλιος</w:t>
      </w:r>
      <w:proofErr w:type="spellEnd"/>
      <w:r w:rsidRPr="000A0F72">
        <w:rPr>
          <w:rFonts w:ascii="Arial" w:eastAsia="Times New Roman" w:hAnsi="Arial" w:cs="Arial"/>
          <w:color w:val="000000"/>
          <w:sz w:val="28"/>
          <w:szCs w:val="28"/>
          <w:lang w:eastAsia="el-GR"/>
        </w:rPr>
        <w:br/>
        <w:t xml:space="preserve">Παθολόγος - </w:t>
      </w:r>
      <w:proofErr w:type="spellStart"/>
      <w:r w:rsidRPr="000A0F72">
        <w:rPr>
          <w:rFonts w:ascii="Arial" w:eastAsia="Times New Roman" w:hAnsi="Arial" w:cs="Arial"/>
          <w:color w:val="000000"/>
          <w:sz w:val="28"/>
          <w:szCs w:val="28"/>
          <w:lang w:eastAsia="el-GR"/>
        </w:rPr>
        <w:t>Εντατικολόγος</w:t>
      </w:r>
      <w:proofErr w:type="spellEnd"/>
    </w:p>
    <w:p w:rsidR="00CC54CF" w:rsidRPr="00CC54CF" w:rsidRDefault="000A0F72" w:rsidP="00CC54CF">
      <w:pPr>
        <w:spacing w:line="270" w:lineRule="atLeast"/>
        <w:jc w:val="center"/>
        <w:rPr>
          <w:rFonts w:ascii="Times New Roman" w:eastAsia="Times New Roman" w:hAnsi="Times New Roman" w:cs="Times New Roman"/>
          <w:color w:val="444444"/>
          <w:sz w:val="20"/>
          <w:szCs w:val="20"/>
          <w:lang w:eastAsia="el-GR"/>
        </w:rPr>
      </w:pPr>
      <w:r w:rsidRPr="000A0F72">
        <w:rPr>
          <w:rFonts w:ascii="Helvetica" w:eastAsia="Times New Roman" w:hAnsi="Helvetica" w:cs="Helvetica"/>
          <w:color w:val="444444"/>
          <w:sz w:val="20"/>
          <w:szCs w:val="20"/>
          <w:lang w:eastAsia="el-GR"/>
        </w:rPr>
        <w:drawing>
          <wp:inline distT="0" distB="0" distL="0" distR="0">
            <wp:extent cx="5274310" cy="2940324"/>
            <wp:effectExtent l="19050" t="0" r="2540" b="0"/>
            <wp:docPr id="3" name="Εικόνα 1" descr="C:\Users\User\Downloads\ΙΣΗ ΑΠΟΦΑΣΕΙΣ ΠΕΡΙ ΤΟΥ ΤΕΛΟΥΣ ΤΗΣ ΖΩΗΣ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ΙΣΗ ΑΠΟΦΑΣΕΙΣ ΠΕΡΙ ΤΟΥ ΤΕΛΟΥΣ ΤΗΣ ΖΩΗΣ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40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C54CF" w:rsidRPr="00CC54CF">
        <w:rPr>
          <w:rFonts w:ascii="Helvetica" w:eastAsia="Times New Roman" w:hAnsi="Helvetica" w:cs="Helvetica"/>
          <w:color w:val="444444"/>
          <w:sz w:val="20"/>
          <w:szCs w:val="20"/>
          <w:lang w:eastAsia="el-GR"/>
        </w:rPr>
        <w:t> </w:t>
      </w:r>
    </w:p>
    <w:p w:rsidR="00810A2F" w:rsidRDefault="00810A2F" w:rsidP="00810A2F">
      <w:pPr>
        <w:rPr>
          <w:lang w:eastAsia="el-GR"/>
        </w:rPr>
      </w:pPr>
    </w:p>
    <w:sectPr w:rsidR="00810A2F" w:rsidSect="00093F2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20752"/>
    <w:rsid w:val="000002D0"/>
    <w:rsid w:val="00000A0B"/>
    <w:rsid w:val="00000F11"/>
    <w:rsid w:val="000029C9"/>
    <w:rsid w:val="00002A30"/>
    <w:rsid w:val="00003F19"/>
    <w:rsid w:val="00007DF6"/>
    <w:rsid w:val="000116CF"/>
    <w:rsid w:val="00011BC7"/>
    <w:rsid w:val="000124D7"/>
    <w:rsid w:val="00012704"/>
    <w:rsid w:val="00012A50"/>
    <w:rsid w:val="000132EA"/>
    <w:rsid w:val="0001608E"/>
    <w:rsid w:val="00021CD9"/>
    <w:rsid w:val="00021DDC"/>
    <w:rsid w:val="00022ACD"/>
    <w:rsid w:val="0002350D"/>
    <w:rsid w:val="0002384B"/>
    <w:rsid w:val="00024622"/>
    <w:rsid w:val="00027960"/>
    <w:rsid w:val="00027AC6"/>
    <w:rsid w:val="00027C0A"/>
    <w:rsid w:val="00027EEF"/>
    <w:rsid w:val="00030FC9"/>
    <w:rsid w:val="00032178"/>
    <w:rsid w:val="000327E8"/>
    <w:rsid w:val="00032D07"/>
    <w:rsid w:val="00032D4E"/>
    <w:rsid w:val="000357F8"/>
    <w:rsid w:val="000368D0"/>
    <w:rsid w:val="00036F77"/>
    <w:rsid w:val="000371C3"/>
    <w:rsid w:val="0003755F"/>
    <w:rsid w:val="00040C4F"/>
    <w:rsid w:val="0004175B"/>
    <w:rsid w:val="000439FB"/>
    <w:rsid w:val="000442AA"/>
    <w:rsid w:val="00044698"/>
    <w:rsid w:val="00045168"/>
    <w:rsid w:val="000459FE"/>
    <w:rsid w:val="00046389"/>
    <w:rsid w:val="00046B5C"/>
    <w:rsid w:val="000475A3"/>
    <w:rsid w:val="00047CEF"/>
    <w:rsid w:val="0005017E"/>
    <w:rsid w:val="00050911"/>
    <w:rsid w:val="00052934"/>
    <w:rsid w:val="00052DA4"/>
    <w:rsid w:val="0005390F"/>
    <w:rsid w:val="00053CF5"/>
    <w:rsid w:val="0005522B"/>
    <w:rsid w:val="000556BC"/>
    <w:rsid w:val="00056C19"/>
    <w:rsid w:val="00056EFC"/>
    <w:rsid w:val="000613A0"/>
    <w:rsid w:val="00061C5C"/>
    <w:rsid w:val="00061D49"/>
    <w:rsid w:val="00062005"/>
    <w:rsid w:val="0006301B"/>
    <w:rsid w:val="00064292"/>
    <w:rsid w:val="00064D26"/>
    <w:rsid w:val="000678ED"/>
    <w:rsid w:val="0006798C"/>
    <w:rsid w:val="0007074F"/>
    <w:rsid w:val="00070A40"/>
    <w:rsid w:val="00070F01"/>
    <w:rsid w:val="0007127A"/>
    <w:rsid w:val="00071E72"/>
    <w:rsid w:val="000728C8"/>
    <w:rsid w:val="000748D3"/>
    <w:rsid w:val="000761DA"/>
    <w:rsid w:val="0007779E"/>
    <w:rsid w:val="00077926"/>
    <w:rsid w:val="00077A8A"/>
    <w:rsid w:val="00080409"/>
    <w:rsid w:val="00080508"/>
    <w:rsid w:val="00081B1D"/>
    <w:rsid w:val="00083995"/>
    <w:rsid w:val="0008773C"/>
    <w:rsid w:val="000912CA"/>
    <w:rsid w:val="000916AD"/>
    <w:rsid w:val="000933E0"/>
    <w:rsid w:val="00093F22"/>
    <w:rsid w:val="00094EBF"/>
    <w:rsid w:val="000965EC"/>
    <w:rsid w:val="00096AFE"/>
    <w:rsid w:val="000970C2"/>
    <w:rsid w:val="00097A24"/>
    <w:rsid w:val="00097FA9"/>
    <w:rsid w:val="000A0F72"/>
    <w:rsid w:val="000A12D5"/>
    <w:rsid w:val="000A1BA3"/>
    <w:rsid w:val="000A2409"/>
    <w:rsid w:val="000A43F6"/>
    <w:rsid w:val="000A4BD7"/>
    <w:rsid w:val="000A4E73"/>
    <w:rsid w:val="000A5AA1"/>
    <w:rsid w:val="000B00F7"/>
    <w:rsid w:val="000B08E7"/>
    <w:rsid w:val="000B0B07"/>
    <w:rsid w:val="000B1010"/>
    <w:rsid w:val="000B11CA"/>
    <w:rsid w:val="000B243C"/>
    <w:rsid w:val="000B3D34"/>
    <w:rsid w:val="000B437F"/>
    <w:rsid w:val="000B6E77"/>
    <w:rsid w:val="000B771C"/>
    <w:rsid w:val="000C0163"/>
    <w:rsid w:val="000C15B6"/>
    <w:rsid w:val="000C3973"/>
    <w:rsid w:val="000C5318"/>
    <w:rsid w:val="000C58A2"/>
    <w:rsid w:val="000C695A"/>
    <w:rsid w:val="000C6BDA"/>
    <w:rsid w:val="000C6E9C"/>
    <w:rsid w:val="000C7ECF"/>
    <w:rsid w:val="000D1B27"/>
    <w:rsid w:val="000D22FA"/>
    <w:rsid w:val="000D2647"/>
    <w:rsid w:val="000D2C1B"/>
    <w:rsid w:val="000D396A"/>
    <w:rsid w:val="000D6AAE"/>
    <w:rsid w:val="000D7CE7"/>
    <w:rsid w:val="000E0650"/>
    <w:rsid w:val="000E6350"/>
    <w:rsid w:val="000E64D5"/>
    <w:rsid w:val="000E67D0"/>
    <w:rsid w:val="000E7469"/>
    <w:rsid w:val="000F13F8"/>
    <w:rsid w:val="000F18A9"/>
    <w:rsid w:val="000F26BD"/>
    <w:rsid w:val="000F32A7"/>
    <w:rsid w:val="000F42CC"/>
    <w:rsid w:val="001052EA"/>
    <w:rsid w:val="00105F1B"/>
    <w:rsid w:val="00107861"/>
    <w:rsid w:val="001133B9"/>
    <w:rsid w:val="00113C1D"/>
    <w:rsid w:val="001140A1"/>
    <w:rsid w:val="001145A8"/>
    <w:rsid w:val="001149C3"/>
    <w:rsid w:val="001154A3"/>
    <w:rsid w:val="00115A2B"/>
    <w:rsid w:val="00121EF3"/>
    <w:rsid w:val="001236B3"/>
    <w:rsid w:val="00124A55"/>
    <w:rsid w:val="0012572F"/>
    <w:rsid w:val="00126AA3"/>
    <w:rsid w:val="001313A1"/>
    <w:rsid w:val="00131AC7"/>
    <w:rsid w:val="0013275F"/>
    <w:rsid w:val="0013374F"/>
    <w:rsid w:val="00133B9F"/>
    <w:rsid w:val="00134ED4"/>
    <w:rsid w:val="00135046"/>
    <w:rsid w:val="001356BB"/>
    <w:rsid w:val="0013787E"/>
    <w:rsid w:val="00140DFE"/>
    <w:rsid w:val="00141529"/>
    <w:rsid w:val="00142074"/>
    <w:rsid w:val="00142DF3"/>
    <w:rsid w:val="00143028"/>
    <w:rsid w:val="00143A84"/>
    <w:rsid w:val="00143F6C"/>
    <w:rsid w:val="001449C5"/>
    <w:rsid w:val="00144AA9"/>
    <w:rsid w:val="00145A1C"/>
    <w:rsid w:val="001464C6"/>
    <w:rsid w:val="00147A0B"/>
    <w:rsid w:val="00147CB3"/>
    <w:rsid w:val="0015084E"/>
    <w:rsid w:val="00152EAA"/>
    <w:rsid w:val="00154A89"/>
    <w:rsid w:val="001561A6"/>
    <w:rsid w:val="0015699A"/>
    <w:rsid w:val="00156B40"/>
    <w:rsid w:val="001579A3"/>
    <w:rsid w:val="00157F85"/>
    <w:rsid w:val="00160A98"/>
    <w:rsid w:val="0016254F"/>
    <w:rsid w:val="001666D4"/>
    <w:rsid w:val="00166A9A"/>
    <w:rsid w:val="00170156"/>
    <w:rsid w:val="00173072"/>
    <w:rsid w:val="00176833"/>
    <w:rsid w:val="00177592"/>
    <w:rsid w:val="00177F3B"/>
    <w:rsid w:val="0018430A"/>
    <w:rsid w:val="00184636"/>
    <w:rsid w:val="00184C8F"/>
    <w:rsid w:val="00184FF4"/>
    <w:rsid w:val="00190905"/>
    <w:rsid w:val="001931E3"/>
    <w:rsid w:val="00193E31"/>
    <w:rsid w:val="00194168"/>
    <w:rsid w:val="00194CBA"/>
    <w:rsid w:val="00195C06"/>
    <w:rsid w:val="00196965"/>
    <w:rsid w:val="001978F4"/>
    <w:rsid w:val="00197F86"/>
    <w:rsid w:val="001A0837"/>
    <w:rsid w:val="001A0EED"/>
    <w:rsid w:val="001A127D"/>
    <w:rsid w:val="001A38ED"/>
    <w:rsid w:val="001A3FD2"/>
    <w:rsid w:val="001A4785"/>
    <w:rsid w:val="001A4D80"/>
    <w:rsid w:val="001A51B9"/>
    <w:rsid w:val="001A5A0C"/>
    <w:rsid w:val="001A6112"/>
    <w:rsid w:val="001A628F"/>
    <w:rsid w:val="001A76B1"/>
    <w:rsid w:val="001B07D9"/>
    <w:rsid w:val="001B2D0B"/>
    <w:rsid w:val="001B2EAB"/>
    <w:rsid w:val="001B3032"/>
    <w:rsid w:val="001B55B4"/>
    <w:rsid w:val="001B5CF5"/>
    <w:rsid w:val="001B6817"/>
    <w:rsid w:val="001B7D3D"/>
    <w:rsid w:val="001B7E64"/>
    <w:rsid w:val="001C0996"/>
    <w:rsid w:val="001C3C56"/>
    <w:rsid w:val="001C65FB"/>
    <w:rsid w:val="001D079F"/>
    <w:rsid w:val="001D0A90"/>
    <w:rsid w:val="001D0D1B"/>
    <w:rsid w:val="001D1A6E"/>
    <w:rsid w:val="001D2430"/>
    <w:rsid w:val="001D26AB"/>
    <w:rsid w:val="001D3C5C"/>
    <w:rsid w:val="001D3E43"/>
    <w:rsid w:val="001D5B27"/>
    <w:rsid w:val="001D69F5"/>
    <w:rsid w:val="001D6E5D"/>
    <w:rsid w:val="001E0835"/>
    <w:rsid w:val="001E09B5"/>
    <w:rsid w:val="001E1767"/>
    <w:rsid w:val="001E1AB5"/>
    <w:rsid w:val="001E279E"/>
    <w:rsid w:val="001E3FDF"/>
    <w:rsid w:val="001E437E"/>
    <w:rsid w:val="001E627A"/>
    <w:rsid w:val="001E74EC"/>
    <w:rsid w:val="001E785D"/>
    <w:rsid w:val="001F04FA"/>
    <w:rsid w:val="001F0D2B"/>
    <w:rsid w:val="001F0F3B"/>
    <w:rsid w:val="001F2E0F"/>
    <w:rsid w:val="001F322B"/>
    <w:rsid w:val="001F4552"/>
    <w:rsid w:val="001F5F06"/>
    <w:rsid w:val="001F6134"/>
    <w:rsid w:val="001F7235"/>
    <w:rsid w:val="002037EE"/>
    <w:rsid w:val="00203F90"/>
    <w:rsid w:val="00204295"/>
    <w:rsid w:val="00204B43"/>
    <w:rsid w:val="0020569F"/>
    <w:rsid w:val="002062D7"/>
    <w:rsid w:val="002075C2"/>
    <w:rsid w:val="00207A2F"/>
    <w:rsid w:val="00210125"/>
    <w:rsid w:val="0021238D"/>
    <w:rsid w:val="0021370F"/>
    <w:rsid w:val="00214AF1"/>
    <w:rsid w:val="00215638"/>
    <w:rsid w:val="00216570"/>
    <w:rsid w:val="0022002B"/>
    <w:rsid w:val="00221D96"/>
    <w:rsid w:val="00223D82"/>
    <w:rsid w:val="0022413E"/>
    <w:rsid w:val="0022487E"/>
    <w:rsid w:val="00225414"/>
    <w:rsid w:val="002254F5"/>
    <w:rsid w:val="002265CC"/>
    <w:rsid w:val="002307B4"/>
    <w:rsid w:val="00230C42"/>
    <w:rsid w:val="002338AA"/>
    <w:rsid w:val="00233B5D"/>
    <w:rsid w:val="00236590"/>
    <w:rsid w:val="00236B8E"/>
    <w:rsid w:val="002372C9"/>
    <w:rsid w:val="00237869"/>
    <w:rsid w:val="002402BB"/>
    <w:rsid w:val="00240FD5"/>
    <w:rsid w:val="00241D28"/>
    <w:rsid w:val="00242214"/>
    <w:rsid w:val="00244149"/>
    <w:rsid w:val="00244251"/>
    <w:rsid w:val="00244303"/>
    <w:rsid w:val="00244B42"/>
    <w:rsid w:val="00245B6F"/>
    <w:rsid w:val="00245D81"/>
    <w:rsid w:val="00246D07"/>
    <w:rsid w:val="0024701E"/>
    <w:rsid w:val="00247597"/>
    <w:rsid w:val="00250B33"/>
    <w:rsid w:val="002515AC"/>
    <w:rsid w:val="002516FD"/>
    <w:rsid w:val="00252227"/>
    <w:rsid w:val="00252656"/>
    <w:rsid w:val="00253999"/>
    <w:rsid w:val="00254099"/>
    <w:rsid w:val="0025769A"/>
    <w:rsid w:val="00257BF0"/>
    <w:rsid w:val="00260259"/>
    <w:rsid w:val="0026049E"/>
    <w:rsid w:val="00261EF6"/>
    <w:rsid w:val="002641A0"/>
    <w:rsid w:val="002648BC"/>
    <w:rsid w:val="00265593"/>
    <w:rsid w:val="0026711E"/>
    <w:rsid w:val="00270232"/>
    <w:rsid w:val="00270293"/>
    <w:rsid w:val="00272546"/>
    <w:rsid w:val="00274026"/>
    <w:rsid w:val="00275189"/>
    <w:rsid w:val="002778F2"/>
    <w:rsid w:val="002779B7"/>
    <w:rsid w:val="00277A0B"/>
    <w:rsid w:val="002805E7"/>
    <w:rsid w:val="00281319"/>
    <w:rsid w:val="00284755"/>
    <w:rsid w:val="002852F1"/>
    <w:rsid w:val="00286426"/>
    <w:rsid w:val="0028670D"/>
    <w:rsid w:val="002874E2"/>
    <w:rsid w:val="00287C7E"/>
    <w:rsid w:val="00287FB2"/>
    <w:rsid w:val="00290FFC"/>
    <w:rsid w:val="0029214D"/>
    <w:rsid w:val="002933AA"/>
    <w:rsid w:val="00295002"/>
    <w:rsid w:val="002957B7"/>
    <w:rsid w:val="00296FEA"/>
    <w:rsid w:val="002974FD"/>
    <w:rsid w:val="002A14D6"/>
    <w:rsid w:val="002A252F"/>
    <w:rsid w:val="002A45EA"/>
    <w:rsid w:val="002B02EF"/>
    <w:rsid w:val="002B143D"/>
    <w:rsid w:val="002B22C9"/>
    <w:rsid w:val="002B26AC"/>
    <w:rsid w:val="002B40C4"/>
    <w:rsid w:val="002B4424"/>
    <w:rsid w:val="002B50CE"/>
    <w:rsid w:val="002C1509"/>
    <w:rsid w:val="002C19AA"/>
    <w:rsid w:val="002C2A65"/>
    <w:rsid w:val="002C2E8A"/>
    <w:rsid w:val="002C3674"/>
    <w:rsid w:val="002C3DE4"/>
    <w:rsid w:val="002C42D3"/>
    <w:rsid w:val="002C5A15"/>
    <w:rsid w:val="002C75E5"/>
    <w:rsid w:val="002D0235"/>
    <w:rsid w:val="002D1F5D"/>
    <w:rsid w:val="002D23B0"/>
    <w:rsid w:val="002D30B6"/>
    <w:rsid w:val="002D35FB"/>
    <w:rsid w:val="002D3FA5"/>
    <w:rsid w:val="002D4BF8"/>
    <w:rsid w:val="002D6310"/>
    <w:rsid w:val="002E0DF2"/>
    <w:rsid w:val="002E399F"/>
    <w:rsid w:val="002E4F11"/>
    <w:rsid w:val="002E5C85"/>
    <w:rsid w:val="002E63BA"/>
    <w:rsid w:val="002F0ADF"/>
    <w:rsid w:val="002F3B59"/>
    <w:rsid w:val="002F4214"/>
    <w:rsid w:val="002F43C4"/>
    <w:rsid w:val="002F4752"/>
    <w:rsid w:val="002F663B"/>
    <w:rsid w:val="002F6ECD"/>
    <w:rsid w:val="002F755C"/>
    <w:rsid w:val="00301A2C"/>
    <w:rsid w:val="00302673"/>
    <w:rsid w:val="00302AF9"/>
    <w:rsid w:val="003053D5"/>
    <w:rsid w:val="00305DB7"/>
    <w:rsid w:val="003065AF"/>
    <w:rsid w:val="00306B86"/>
    <w:rsid w:val="00310A04"/>
    <w:rsid w:val="00312F2D"/>
    <w:rsid w:val="0031444F"/>
    <w:rsid w:val="003148B2"/>
    <w:rsid w:val="00314FA2"/>
    <w:rsid w:val="00317C43"/>
    <w:rsid w:val="00317D80"/>
    <w:rsid w:val="003216EE"/>
    <w:rsid w:val="00322A54"/>
    <w:rsid w:val="00322B64"/>
    <w:rsid w:val="00324D28"/>
    <w:rsid w:val="00325372"/>
    <w:rsid w:val="00325E8F"/>
    <w:rsid w:val="00325F18"/>
    <w:rsid w:val="003273E7"/>
    <w:rsid w:val="00327C79"/>
    <w:rsid w:val="0033068E"/>
    <w:rsid w:val="00330A1C"/>
    <w:rsid w:val="00331445"/>
    <w:rsid w:val="00331653"/>
    <w:rsid w:val="00331B9D"/>
    <w:rsid w:val="003338E7"/>
    <w:rsid w:val="00333FED"/>
    <w:rsid w:val="00334767"/>
    <w:rsid w:val="00334FCF"/>
    <w:rsid w:val="003353E7"/>
    <w:rsid w:val="00337365"/>
    <w:rsid w:val="00337568"/>
    <w:rsid w:val="00341FEE"/>
    <w:rsid w:val="00342307"/>
    <w:rsid w:val="003427E4"/>
    <w:rsid w:val="003431C7"/>
    <w:rsid w:val="003434FD"/>
    <w:rsid w:val="00343980"/>
    <w:rsid w:val="00344681"/>
    <w:rsid w:val="00346717"/>
    <w:rsid w:val="00346947"/>
    <w:rsid w:val="00347D5C"/>
    <w:rsid w:val="00347D67"/>
    <w:rsid w:val="00350A57"/>
    <w:rsid w:val="003510EA"/>
    <w:rsid w:val="0035190A"/>
    <w:rsid w:val="00353311"/>
    <w:rsid w:val="0035517F"/>
    <w:rsid w:val="0035525B"/>
    <w:rsid w:val="003556FD"/>
    <w:rsid w:val="00356086"/>
    <w:rsid w:val="00356A38"/>
    <w:rsid w:val="00361370"/>
    <w:rsid w:val="003620D9"/>
    <w:rsid w:val="00362787"/>
    <w:rsid w:val="00363497"/>
    <w:rsid w:val="0036380A"/>
    <w:rsid w:val="003646AA"/>
    <w:rsid w:val="00364C48"/>
    <w:rsid w:val="00366248"/>
    <w:rsid w:val="00367D60"/>
    <w:rsid w:val="003715BC"/>
    <w:rsid w:val="003717C7"/>
    <w:rsid w:val="00372397"/>
    <w:rsid w:val="003723FB"/>
    <w:rsid w:val="00372CE8"/>
    <w:rsid w:val="00373543"/>
    <w:rsid w:val="00374A5A"/>
    <w:rsid w:val="00375102"/>
    <w:rsid w:val="00375918"/>
    <w:rsid w:val="003772C3"/>
    <w:rsid w:val="003774C4"/>
    <w:rsid w:val="00377934"/>
    <w:rsid w:val="00380135"/>
    <w:rsid w:val="00380229"/>
    <w:rsid w:val="00380306"/>
    <w:rsid w:val="00380C90"/>
    <w:rsid w:val="00381309"/>
    <w:rsid w:val="00383B60"/>
    <w:rsid w:val="00391CDA"/>
    <w:rsid w:val="00393B1E"/>
    <w:rsid w:val="00393B4F"/>
    <w:rsid w:val="00395CCE"/>
    <w:rsid w:val="003966FA"/>
    <w:rsid w:val="00396BE8"/>
    <w:rsid w:val="00396D21"/>
    <w:rsid w:val="00397C0E"/>
    <w:rsid w:val="003A0468"/>
    <w:rsid w:val="003A098B"/>
    <w:rsid w:val="003A12F8"/>
    <w:rsid w:val="003A26E5"/>
    <w:rsid w:val="003A34A0"/>
    <w:rsid w:val="003A403E"/>
    <w:rsid w:val="003A405D"/>
    <w:rsid w:val="003A495D"/>
    <w:rsid w:val="003A4AAE"/>
    <w:rsid w:val="003A51AB"/>
    <w:rsid w:val="003A5CA0"/>
    <w:rsid w:val="003A76AD"/>
    <w:rsid w:val="003A78B0"/>
    <w:rsid w:val="003A7A10"/>
    <w:rsid w:val="003B0597"/>
    <w:rsid w:val="003B05B8"/>
    <w:rsid w:val="003B0645"/>
    <w:rsid w:val="003B1183"/>
    <w:rsid w:val="003B11C8"/>
    <w:rsid w:val="003B1988"/>
    <w:rsid w:val="003B4B04"/>
    <w:rsid w:val="003B5179"/>
    <w:rsid w:val="003B55A7"/>
    <w:rsid w:val="003C0812"/>
    <w:rsid w:val="003C0FE0"/>
    <w:rsid w:val="003C1DB0"/>
    <w:rsid w:val="003C3AAB"/>
    <w:rsid w:val="003C665B"/>
    <w:rsid w:val="003C69F0"/>
    <w:rsid w:val="003C78D9"/>
    <w:rsid w:val="003D0962"/>
    <w:rsid w:val="003D0CED"/>
    <w:rsid w:val="003D0D3C"/>
    <w:rsid w:val="003D15F8"/>
    <w:rsid w:val="003D2B09"/>
    <w:rsid w:val="003D363B"/>
    <w:rsid w:val="003D4C67"/>
    <w:rsid w:val="003D5296"/>
    <w:rsid w:val="003E0834"/>
    <w:rsid w:val="003E0BA9"/>
    <w:rsid w:val="003E0C1E"/>
    <w:rsid w:val="003E193F"/>
    <w:rsid w:val="003E1B73"/>
    <w:rsid w:val="003E1CF6"/>
    <w:rsid w:val="003E2375"/>
    <w:rsid w:val="003E322B"/>
    <w:rsid w:val="003E36DB"/>
    <w:rsid w:val="003E489D"/>
    <w:rsid w:val="003E4D28"/>
    <w:rsid w:val="003E51D8"/>
    <w:rsid w:val="003E6F5A"/>
    <w:rsid w:val="003E7716"/>
    <w:rsid w:val="003F0E98"/>
    <w:rsid w:val="003F0F61"/>
    <w:rsid w:val="003F3B76"/>
    <w:rsid w:val="003F44B3"/>
    <w:rsid w:val="003F452C"/>
    <w:rsid w:val="003F4EF9"/>
    <w:rsid w:val="003F6E43"/>
    <w:rsid w:val="003F7A7B"/>
    <w:rsid w:val="004013FA"/>
    <w:rsid w:val="004015DE"/>
    <w:rsid w:val="00402C3B"/>
    <w:rsid w:val="00404E27"/>
    <w:rsid w:val="004065F9"/>
    <w:rsid w:val="00407648"/>
    <w:rsid w:val="004079FF"/>
    <w:rsid w:val="00407ED8"/>
    <w:rsid w:val="00412349"/>
    <w:rsid w:val="00414A8B"/>
    <w:rsid w:val="00415314"/>
    <w:rsid w:val="00415F88"/>
    <w:rsid w:val="0041737F"/>
    <w:rsid w:val="00417B4B"/>
    <w:rsid w:val="00417D9A"/>
    <w:rsid w:val="00420827"/>
    <w:rsid w:val="00422C73"/>
    <w:rsid w:val="00423AC9"/>
    <w:rsid w:val="00424016"/>
    <w:rsid w:val="004279B4"/>
    <w:rsid w:val="0043015A"/>
    <w:rsid w:val="00431DF4"/>
    <w:rsid w:val="004322BA"/>
    <w:rsid w:val="004334A9"/>
    <w:rsid w:val="0043447A"/>
    <w:rsid w:val="004367CA"/>
    <w:rsid w:val="00437DBC"/>
    <w:rsid w:val="004405A3"/>
    <w:rsid w:val="004414F7"/>
    <w:rsid w:val="0044264B"/>
    <w:rsid w:val="00442698"/>
    <w:rsid w:val="00445369"/>
    <w:rsid w:val="004456D6"/>
    <w:rsid w:val="004469DE"/>
    <w:rsid w:val="00446D81"/>
    <w:rsid w:val="00450EA5"/>
    <w:rsid w:val="00452A80"/>
    <w:rsid w:val="00452F65"/>
    <w:rsid w:val="00455420"/>
    <w:rsid w:val="004577B3"/>
    <w:rsid w:val="00457E7F"/>
    <w:rsid w:val="0046086F"/>
    <w:rsid w:val="00461675"/>
    <w:rsid w:val="00461F71"/>
    <w:rsid w:val="00463EE8"/>
    <w:rsid w:val="00463FB2"/>
    <w:rsid w:val="00466520"/>
    <w:rsid w:val="00471479"/>
    <w:rsid w:val="00471A6D"/>
    <w:rsid w:val="00471B99"/>
    <w:rsid w:val="0047250F"/>
    <w:rsid w:val="004725C8"/>
    <w:rsid w:val="004725DD"/>
    <w:rsid w:val="00472A34"/>
    <w:rsid w:val="00472FA1"/>
    <w:rsid w:val="00474128"/>
    <w:rsid w:val="0048046F"/>
    <w:rsid w:val="0048074A"/>
    <w:rsid w:val="00480CC6"/>
    <w:rsid w:val="00481F53"/>
    <w:rsid w:val="00482176"/>
    <w:rsid w:val="00486823"/>
    <w:rsid w:val="0048769A"/>
    <w:rsid w:val="004876CE"/>
    <w:rsid w:val="0049297C"/>
    <w:rsid w:val="004940C9"/>
    <w:rsid w:val="0049480F"/>
    <w:rsid w:val="00495595"/>
    <w:rsid w:val="004956AC"/>
    <w:rsid w:val="00495F9D"/>
    <w:rsid w:val="004A0CFE"/>
    <w:rsid w:val="004A2A8D"/>
    <w:rsid w:val="004A49E2"/>
    <w:rsid w:val="004A65E2"/>
    <w:rsid w:val="004B2C60"/>
    <w:rsid w:val="004B44E7"/>
    <w:rsid w:val="004B48BD"/>
    <w:rsid w:val="004B4AA6"/>
    <w:rsid w:val="004B4EDB"/>
    <w:rsid w:val="004B67E8"/>
    <w:rsid w:val="004B6839"/>
    <w:rsid w:val="004B7227"/>
    <w:rsid w:val="004B74F0"/>
    <w:rsid w:val="004C0DB9"/>
    <w:rsid w:val="004C3287"/>
    <w:rsid w:val="004C43F4"/>
    <w:rsid w:val="004C4D14"/>
    <w:rsid w:val="004C4DAF"/>
    <w:rsid w:val="004C5F47"/>
    <w:rsid w:val="004C6400"/>
    <w:rsid w:val="004C76AB"/>
    <w:rsid w:val="004D05B3"/>
    <w:rsid w:val="004D17FA"/>
    <w:rsid w:val="004D43D1"/>
    <w:rsid w:val="004D5A09"/>
    <w:rsid w:val="004D643C"/>
    <w:rsid w:val="004E0888"/>
    <w:rsid w:val="004E09B6"/>
    <w:rsid w:val="004E0C4D"/>
    <w:rsid w:val="004E15D1"/>
    <w:rsid w:val="004E2D8A"/>
    <w:rsid w:val="004E311C"/>
    <w:rsid w:val="004E328B"/>
    <w:rsid w:val="004E4619"/>
    <w:rsid w:val="004E4EAB"/>
    <w:rsid w:val="004E51AD"/>
    <w:rsid w:val="004E54D4"/>
    <w:rsid w:val="004E5877"/>
    <w:rsid w:val="004E5CCF"/>
    <w:rsid w:val="004E62EE"/>
    <w:rsid w:val="004E70A0"/>
    <w:rsid w:val="004E7B4E"/>
    <w:rsid w:val="004F0740"/>
    <w:rsid w:val="004F1564"/>
    <w:rsid w:val="004F1FA9"/>
    <w:rsid w:val="004F2365"/>
    <w:rsid w:val="004F5ABA"/>
    <w:rsid w:val="005000E0"/>
    <w:rsid w:val="00500342"/>
    <w:rsid w:val="0050125E"/>
    <w:rsid w:val="00504E54"/>
    <w:rsid w:val="00505AF8"/>
    <w:rsid w:val="00506733"/>
    <w:rsid w:val="00506AB6"/>
    <w:rsid w:val="005102AB"/>
    <w:rsid w:val="005118B8"/>
    <w:rsid w:val="0051282A"/>
    <w:rsid w:val="00512DB7"/>
    <w:rsid w:val="005133F1"/>
    <w:rsid w:val="005133F6"/>
    <w:rsid w:val="005138A1"/>
    <w:rsid w:val="00514233"/>
    <w:rsid w:val="00514E84"/>
    <w:rsid w:val="0051510B"/>
    <w:rsid w:val="0051594E"/>
    <w:rsid w:val="00516E4F"/>
    <w:rsid w:val="00517B49"/>
    <w:rsid w:val="00517E24"/>
    <w:rsid w:val="005208DA"/>
    <w:rsid w:val="00521195"/>
    <w:rsid w:val="00522DFF"/>
    <w:rsid w:val="00523AB2"/>
    <w:rsid w:val="00523BE5"/>
    <w:rsid w:val="00524B7F"/>
    <w:rsid w:val="00525B46"/>
    <w:rsid w:val="00526FA3"/>
    <w:rsid w:val="00526FCD"/>
    <w:rsid w:val="0052791D"/>
    <w:rsid w:val="005302FD"/>
    <w:rsid w:val="00530ED2"/>
    <w:rsid w:val="005333E2"/>
    <w:rsid w:val="00534575"/>
    <w:rsid w:val="005350AA"/>
    <w:rsid w:val="00535236"/>
    <w:rsid w:val="00537FFD"/>
    <w:rsid w:val="005405B7"/>
    <w:rsid w:val="005405EA"/>
    <w:rsid w:val="00540883"/>
    <w:rsid w:val="00540E8B"/>
    <w:rsid w:val="00541A14"/>
    <w:rsid w:val="005426F6"/>
    <w:rsid w:val="0054311E"/>
    <w:rsid w:val="00543839"/>
    <w:rsid w:val="00544209"/>
    <w:rsid w:val="00544755"/>
    <w:rsid w:val="00544BF6"/>
    <w:rsid w:val="0054679F"/>
    <w:rsid w:val="00546E24"/>
    <w:rsid w:val="00553214"/>
    <w:rsid w:val="00554072"/>
    <w:rsid w:val="005545EC"/>
    <w:rsid w:val="00554DA5"/>
    <w:rsid w:val="005553C4"/>
    <w:rsid w:val="00555BBF"/>
    <w:rsid w:val="00556522"/>
    <w:rsid w:val="00556992"/>
    <w:rsid w:val="00556CF9"/>
    <w:rsid w:val="005607F5"/>
    <w:rsid w:val="005622C5"/>
    <w:rsid w:val="0056245E"/>
    <w:rsid w:val="00565062"/>
    <w:rsid w:val="00566508"/>
    <w:rsid w:val="00566B04"/>
    <w:rsid w:val="0056729A"/>
    <w:rsid w:val="00567447"/>
    <w:rsid w:val="005679A3"/>
    <w:rsid w:val="0057073D"/>
    <w:rsid w:val="00570AE8"/>
    <w:rsid w:val="0057160B"/>
    <w:rsid w:val="00572127"/>
    <w:rsid w:val="005728BC"/>
    <w:rsid w:val="00573447"/>
    <w:rsid w:val="00574672"/>
    <w:rsid w:val="005747DC"/>
    <w:rsid w:val="00574B08"/>
    <w:rsid w:val="005771D0"/>
    <w:rsid w:val="005773F0"/>
    <w:rsid w:val="00577A68"/>
    <w:rsid w:val="005819CA"/>
    <w:rsid w:val="00581FE8"/>
    <w:rsid w:val="00584CE0"/>
    <w:rsid w:val="00586E9E"/>
    <w:rsid w:val="005901A9"/>
    <w:rsid w:val="005910E3"/>
    <w:rsid w:val="0059122A"/>
    <w:rsid w:val="00592556"/>
    <w:rsid w:val="00593A1A"/>
    <w:rsid w:val="0059401B"/>
    <w:rsid w:val="00594C37"/>
    <w:rsid w:val="00595902"/>
    <w:rsid w:val="00596F9E"/>
    <w:rsid w:val="005A06B0"/>
    <w:rsid w:val="005A16F8"/>
    <w:rsid w:val="005A1CBB"/>
    <w:rsid w:val="005A1D33"/>
    <w:rsid w:val="005A254D"/>
    <w:rsid w:val="005A2AFF"/>
    <w:rsid w:val="005A49C9"/>
    <w:rsid w:val="005A5129"/>
    <w:rsid w:val="005A6C1A"/>
    <w:rsid w:val="005B06D3"/>
    <w:rsid w:val="005B0FDA"/>
    <w:rsid w:val="005B2B1E"/>
    <w:rsid w:val="005B2CF4"/>
    <w:rsid w:val="005B42A6"/>
    <w:rsid w:val="005B69B7"/>
    <w:rsid w:val="005B69DC"/>
    <w:rsid w:val="005B6A0C"/>
    <w:rsid w:val="005C17A6"/>
    <w:rsid w:val="005C2327"/>
    <w:rsid w:val="005C3780"/>
    <w:rsid w:val="005C43F4"/>
    <w:rsid w:val="005C4448"/>
    <w:rsid w:val="005C5239"/>
    <w:rsid w:val="005C535B"/>
    <w:rsid w:val="005D1FB3"/>
    <w:rsid w:val="005D2F9F"/>
    <w:rsid w:val="005D6E41"/>
    <w:rsid w:val="005D6F19"/>
    <w:rsid w:val="005D7595"/>
    <w:rsid w:val="005D7617"/>
    <w:rsid w:val="005D77C3"/>
    <w:rsid w:val="005D7F60"/>
    <w:rsid w:val="005E10FB"/>
    <w:rsid w:val="005E13C5"/>
    <w:rsid w:val="005E62BC"/>
    <w:rsid w:val="005E6C7F"/>
    <w:rsid w:val="005E76EF"/>
    <w:rsid w:val="005E7B86"/>
    <w:rsid w:val="005F0811"/>
    <w:rsid w:val="005F1587"/>
    <w:rsid w:val="005F1CE2"/>
    <w:rsid w:val="005F284C"/>
    <w:rsid w:val="005F3920"/>
    <w:rsid w:val="005F43FF"/>
    <w:rsid w:val="005F4FE6"/>
    <w:rsid w:val="005F63D1"/>
    <w:rsid w:val="005F727B"/>
    <w:rsid w:val="006014FF"/>
    <w:rsid w:val="00601596"/>
    <w:rsid w:val="00602595"/>
    <w:rsid w:val="006028F2"/>
    <w:rsid w:val="00603127"/>
    <w:rsid w:val="006063BF"/>
    <w:rsid w:val="006064CF"/>
    <w:rsid w:val="00606DF5"/>
    <w:rsid w:val="0061101C"/>
    <w:rsid w:val="006119F3"/>
    <w:rsid w:val="0061398F"/>
    <w:rsid w:val="00615996"/>
    <w:rsid w:val="00616117"/>
    <w:rsid w:val="00620E9C"/>
    <w:rsid w:val="00623152"/>
    <w:rsid w:val="0062325B"/>
    <w:rsid w:val="00626000"/>
    <w:rsid w:val="00627801"/>
    <w:rsid w:val="00630B82"/>
    <w:rsid w:val="00635127"/>
    <w:rsid w:val="006356FF"/>
    <w:rsid w:val="00635A79"/>
    <w:rsid w:val="00635C46"/>
    <w:rsid w:val="006360DD"/>
    <w:rsid w:val="00636CF8"/>
    <w:rsid w:val="00636DF9"/>
    <w:rsid w:val="006376CE"/>
    <w:rsid w:val="00637EE2"/>
    <w:rsid w:val="00640AC0"/>
    <w:rsid w:val="00642841"/>
    <w:rsid w:val="00644125"/>
    <w:rsid w:val="006445A1"/>
    <w:rsid w:val="00644B47"/>
    <w:rsid w:val="006455DC"/>
    <w:rsid w:val="00645E2B"/>
    <w:rsid w:val="00646031"/>
    <w:rsid w:val="00646A77"/>
    <w:rsid w:val="00650292"/>
    <w:rsid w:val="00650C72"/>
    <w:rsid w:val="00650D22"/>
    <w:rsid w:val="00651919"/>
    <w:rsid w:val="00651AF2"/>
    <w:rsid w:val="00651FA4"/>
    <w:rsid w:val="00660CFE"/>
    <w:rsid w:val="00661596"/>
    <w:rsid w:val="00661AC6"/>
    <w:rsid w:val="00661F52"/>
    <w:rsid w:val="00662D4F"/>
    <w:rsid w:val="006639F8"/>
    <w:rsid w:val="006649D5"/>
    <w:rsid w:val="0066740D"/>
    <w:rsid w:val="0066799E"/>
    <w:rsid w:val="00667C94"/>
    <w:rsid w:val="00672546"/>
    <w:rsid w:val="00672C8B"/>
    <w:rsid w:val="00674B33"/>
    <w:rsid w:val="006750CC"/>
    <w:rsid w:val="00675768"/>
    <w:rsid w:val="00676A5C"/>
    <w:rsid w:val="00677402"/>
    <w:rsid w:val="006800E2"/>
    <w:rsid w:val="006807DC"/>
    <w:rsid w:val="00680A3B"/>
    <w:rsid w:val="006814E0"/>
    <w:rsid w:val="0068243A"/>
    <w:rsid w:val="00682E92"/>
    <w:rsid w:val="00684F99"/>
    <w:rsid w:val="006850C6"/>
    <w:rsid w:val="00686B51"/>
    <w:rsid w:val="00691CB5"/>
    <w:rsid w:val="0069229E"/>
    <w:rsid w:val="00693577"/>
    <w:rsid w:val="00695B5C"/>
    <w:rsid w:val="0069736E"/>
    <w:rsid w:val="00697C1A"/>
    <w:rsid w:val="006A1B92"/>
    <w:rsid w:val="006A1EED"/>
    <w:rsid w:val="006A20D8"/>
    <w:rsid w:val="006A2E5B"/>
    <w:rsid w:val="006A6443"/>
    <w:rsid w:val="006B00E9"/>
    <w:rsid w:val="006B0E86"/>
    <w:rsid w:val="006B1FCD"/>
    <w:rsid w:val="006B2499"/>
    <w:rsid w:val="006B30F0"/>
    <w:rsid w:val="006B36D1"/>
    <w:rsid w:val="006B546B"/>
    <w:rsid w:val="006B6F17"/>
    <w:rsid w:val="006B7585"/>
    <w:rsid w:val="006B77B1"/>
    <w:rsid w:val="006C0721"/>
    <w:rsid w:val="006C0CA5"/>
    <w:rsid w:val="006C10E8"/>
    <w:rsid w:val="006C1A0E"/>
    <w:rsid w:val="006C1ED4"/>
    <w:rsid w:val="006C25F3"/>
    <w:rsid w:val="006C3C1C"/>
    <w:rsid w:val="006C5574"/>
    <w:rsid w:val="006C5745"/>
    <w:rsid w:val="006C68C3"/>
    <w:rsid w:val="006D1019"/>
    <w:rsid w:val="006D19AF"/>
    <w:rsid w:val="006D3010"/>
    <w:rsid w:val="006D4077"/>
    <w:rsid w:val="006D6A26"/>
    <w:rsid w:val="006D7525"/>
    <w:rsid w:val="006D76D7"/>
    <w:rsid w:val="006E05B6"/>
    <w:rsid w:val="006E1957"/>
    <w:rsid w:val="006E1FA1"/>
    <w:rsid w:val="006E2F3C"/>
    <w:rsid w:val="006E3373"/>
    <w:rsid w:val="006E4971"/>
    <w:rsid w:val="006E502F"/>
    <w:rsid w:val="006E5734"/>
    <w:rsid w:val="006E7051"/>
    <w:rsid w:val="006F01DD"/>
    <w:rsid w:val="006F0529"/>
    <w:rsid w:val="006F28C8"/>
    <w:rsid w:val="006F2D39"/>
    <w:rsid w:val="006F2DFB"/>
    <w:rsid w:val="006F3765"/>
    <w:rsid w:val="006F4BBC"/>
    <w:rsid w:val="006F5410"/>
    <w:rsid w:val="006F7BAF"/>
    <w:rsid w:val="00701B36"/>
    <w:rsid w:val="00702E2C"/>
    <w:rsid w:val="00703D9B"/>
    <w:rsid w:val="00707A05"/>
    <w:rsid w:val="00710D22"/>
    <w:rsid w:val="007130E9"/>
    <w:rsid w:val="007158F9"/>
    <w:rsid w:val="00715D21"/>
    <w:rsid w:val="007166DD"/>
    <w:rsid w:val="0071740D"/>
    <w:rsid w:val="00717806"/>
    <w:rsid w:val="0072230B"/>
    <w:rsid w:val="007228FB"/>
    <w:rsid w:val="00723069"/>
    <w:rsid w:val="007235A0"/>
    <w:rsid w:val="00723FE9"/>
    <w:rsid w:val="00724B00"/>
    <w:rsid w:val="00726C07"/>
    <w:rsid w:val="00727774"/>
    <w:rsid w:val="00727783"/>
    <w:rsid w:val="007307A6"/>
    <w:rsid w:val="0073128B"/>
    <w:rsid w:val="007324B6"/>
    <w:rsid w:val="00732C27"/>
    <w:rsid w:val="00733D7D"/>
    <w:rsid w:val="007343CE"/>
    <w:rsid w:val="00735348"/>
    <w:rsid w:val="007357D5"/>
    <w:rsid w:val="007366B2"/>
    <w:rsid w:val="0073695B"/>
    <w:rsid w:val="00736CA7"/>
    <w:rsid w:val="0074082E"/>
    <w:rsid w:val="0074272E"/>
    <w:rsid w:val="007428CF"/>
    <w:rsid w:val="0074364D"/>
    <w:rsid w:val="00745D61"/>
    <w:rsid w:val="007466C2"/>
    <w:rsid w:val="00746BAF"/>
    <w:rsid w:val="00747DB3"/>
    <w:rsid w:val="00751DBB"/>
    <w:rsid w:val="00752333"/>
    <w:rsid w:val="007523C3"/>
    <w:rsid w:val="0075250F"/>
    <w:rsid w:val="00753F38"/>
    <w:rsid w:val="00754E51"/>
    <w:rsid w:val="00755BEC"/>
    <w:rsid w:val="00756454"/>
    <w:rsid w:val="00756DA6"/>
    <w:rsid w:val="007573FD"/>
    <w:rsid w:val="00760A0A"/>
    <w:rsid w:val="0076386F"/>
    <w:rsid w:val="00763F5F"/>
    <w:rsid w:val="00764A15"/>
    <w:rsid w:val="00764AC6"/>
    <w:rsid w:val="0076691E"/>
    <w:rsid w:val="00767C00"/>
    <w:rsid w:val="00770C28"/>
    <w:rsid w:val="00771DDB"/>
    <w:rsid w:val="0077347D"/>
    <w:rsid w:val="007739B7"/>
    <w:rsid w:val="00773AB4"/>
    <w:rsid w:val="007746E3"/>
    <w:rsid w:val="007748BD"/>
    <w:rsid w:val="00774974"/>
    <w:rsid w:val="00776B8C"/>
    <w:rsid w:val="00780A05"/>
    <w:rsid w:val="0078113A"/>
    <w:rsid w:val="00781B9F"/>
    <w:rsid w:val="007835A9"/>
    <w:rsid w:val="00783A6D"/>
    <w:rsid w:val="00783B59"/>
    <w:rsid w:val="0078511A"/>
    <w:rsid w:val="00785868"/>
    <w:rsid w:val="00787C34"/>
    <w:rsid w:val="00790011"/>
    <w:rsid w:val="00790097"/>
    <w:rsid w:val="0079118C"/>
    <w:rsid w:val="00791A5D"/>
    <w:rsid w:val="00791D5E"/>
    <w:rsid w:val="007921DB"/>
    <w:rsid w:val="00792ED8"/>
    <w:rsid w:val="0079363E"/>
    <w:rsid w:val="0079512D"/>
    <w:rsid w:val="007965DA"/>
    <w:rsid w:val="007970BC"/>
    <w:rsid w:val="007A123E"/>
    <w:rsid w:val="007A14BD"/>
    <w:rsid w:val="007A3DDE"/>
    <w:rsid w:val="007A4048"/>
    <w:rsid w:val="007A50CF"/>
    <w:rsid w:val="007A55C2"/>
    <w:rsid w:val="007A654B"/>
    <w:rsid w:val="007B0EEF"/>
    <w:rsid w:val="007B0F5B"/>
    <w:rsid w:val="007B1022"/>
    <w:rsid w:val="007B14FB"/>
    <w:rsid w:val="007B1CB2"/>
    <w:rsid w:val="007B2415"/>
    <w:rsid w:val="007B35FE"/>
    <w:rsid w:val="007B4AE4"/>
    <w:rsid w:val="007B6240"/>
    <w:rsid w:val="007B76CE"/>
    <w:rsid w:val="007C0824"/>
    <w:rsid w:val="007C474E"/>
    <w:rsid w:val="007C55E0"/>
    <w:rsid w:val="007C669B"/>
    <w:rsid w:val="007D0B84"/>
    <w:rsid w:val="007D0C3F"/>
    <w:rsid w:val="007D2866"/>
    <w:rsid w:val="007D4600"/>
    <w:rsid w:val="007D5EB8"/>
    <w:rsid w:val="007D69DB"/>
    <w:rsid w:val="007D6DC4"/>
    <w:rsid w:val="007E0377"/>
    <w:rsid w:val="007E212E"/>
    <w:rsid w:val="007E594B"/>
    <w:rsid w:val="007E59BB"/>
    <w:rsid w:val="007E5F9D"/>
    <w:rsid w:val="007E64C0"/>
    <w:rsid w:val="007E7E24"/>
    <w:rsid w:val="007F02D0"/>
    <w:rsid w:val="007F1CA8"/>
    <w:rsid w:val="007F1EDE"/>
    <w:rsid w:val="007F209E"/>
    <w:rsid w:val="007F20C4"/>
    <w:rsid w:val="007F3CE8"/>
    <w:rsid w:val="007F3D15"/>
    <w:rsid w:val="007F3F73"/>
    <w:rsid w:val="007F56CA"/>
    <w:rsid w:val="007F6974"/>
    <w:rsid w:val="007F7FC6"/>
    <w:rsid w:val="008001E0"/>
    <w:rsid w:val="00801A00"/>
    <w:rsid w:val="00801B20"/>
    <w:rsid w:val="008032C1"/>
    <w:rsid w:val="0080424F"/>
    <w:rsid w:val="00805161"/>
    <w:rsid w:val="00810A2F"/>
    <w:rsid w:val="00811B2F"/>
    <w:rsid w:val="008129D8"/>
    <w:rsid w:val="0081332E"/>
    <w:rsid w:val="008136C9"/>
    <w:rsid w:val="00814EE6"/>
    <w:rsid w:val="0081695A"/>
    <w:rsid w:val="00816F45"/>
    <w:rsid w:val="00817CBD"/>
    <w:rsid w:val="008206C8"/>
    <w:rsid w:val="00820920"/>
    <w:rsid w:val="00820CB5"/>
    <w:rsid w:val="00821972"/>
    <w:rsid w:val="00822C08"/>
    <w:rsid w:val="00822E62"/>
    <w:rsid w:val="00826B73"/>
    <w:rsid w:val="008276E2"/>
    <w:rsid w:val="0083107F"/>
    <w:rsid w:val="0083158B"/>
    <w:rsid w:val="00831E2A"/>
    <w:rsid w:val="00832905"/>
    <w:rsid w:val="00832BC4"/>
    <w:rsid w:val="00832E75"/>
    <w:rsid w:val="00833EAE"/>
    <w:rsid w:val="00834601"/>
    <w:rsid w:val="00834D69"/>
    <w:rsid w:val="008351D3"/>
    <w:rsid w:val="00835457"/>
    <w:rsid w:val="00835EA4"/>
    <w:rsid w:val="00837148"/>
    <w:rsid w:val="00837AD8"/>
    <w:rsid w:val="008409E2"/>
    <w:rsid w:val="00841490"/>
    <w:rsid w:val="00842ED5"/>
    <w:rsid w:val="00843829"/>
    <w:rsid w:val="00844A3C"/>
    <w:rsid w:val="008461CC"/>
    <w:rsid w:val="00850EAE"/>
    <w:rsid w:val="00852B60"/>
    <w:rsid w:val="008563F4"/>
    <w:rsid w:val="008565F4"/>
    <w:rsid w:val="00856894"/>
    <w:rsid w:val="008568DC"/>
    <w:rsid w:val="008603FA"/>
    <w:rsid w:val="00860511"/>
    <w:rsid w:val="008633B9"/>
    <w:rsid w:val="008661CC"/>
    <w:rsid w:val="00866852"/>
    <w:rsid w:val="008678EE"/>
    <w:rsid w:val="00867E64"/>
    <w:rsid w:val="0087035E"/>
    <w:rsid w:val="00871C7C"/>
    <w:rsid w:val="00872980"/>
    <w:rsid w:val="0087426C"/>
    <w:rsid w:val="008753A7"/>
    <w:rsid w:val="00875AF7"/>
    <w:rsid w:val="00876578"/>
    <w:rsid w:val="00877FA8"/>
    <w:rsid w:val="00880D52"/>
    <w:rsid w:val="00880DE8"/>
    <w:rsid w:val="0088174F"/>
    <w:rsid w:val="00882CB0"/>
    <w:rsid w:val="00883574"/>
    <w:rsid w:val="00884ACC"/>
    <w:rsid w:val="00886008"/>
    <w:rsid w:val="008865AC"/>
    <w:rsid w:val="00890A1D"/>
    <w:rsid w:val="00893FFE"/>
    <w:rsid w:val="00894B5E"/>
    <w:rsid w:val="008950C7"/>
    <w:rsid w:val="008962F9"/>
    <w:rsid w:val="008A1219"/>
    <w:rsid w:val="008A1FFB"/>
    <w:rsid w:val="008A2B98"/>
    <w:rsid w:val="008A2F91"/>
    <w:rsid w:val="008A36B9"/>
    <w:rsid w:val="008A5026"/>
    <w:rsid w:val="008A7550"/>
    <w:rsid w:val="008A7BA6"/>
    <w:rsid w:val="008B1453"/>
    <w:rsid w:val="008B1934"/>
    <w:rsid w:val="008B269F"/>
    <w:rsid w:val="008B4545"/>
    <w:rsid w:val="008B4F79"/>
    <w:rsid w:val="008B71CA"/>
    <w:rsid w:val="008B7EDC"/>
    <w:rsid w:val="008C0A32"/>
    <w:rsid w:val="008C13B2"/>
    <w:rsid w:val="008C149B"/>
    <w:rsid w:val="008C1755"/>
    <w:rsid w:val="008C45F8"/>
    <w:rsid w:val="008C48ED"/>
    <w:rsid w:val="008C56CC"/>
    <w:rsid w:val="008C5D57"/>
    <w:rsid w:val="008C62BD"/>
    <w:rsid w:val="008C6EC7"/>
    <w:rsid w:val="008D01C3"/>
    <w:rsid w:val="008D0AD2"/>
    <w:rsid w:val="008D0B90"/>
    <w:rsid w:val="008D134B"/>
    <w:rsid w:val="008D22D5"/>
    <w:rsid w:val="008D396B"/>
    <w:rsid w:val="008D575D"/>
    <w:rsid w:val="008D5AAB"/>
    <w:rsid w:val="008D6463"/>
    <w:rsid w:val="008D71E1"/>
    <w:rsid w:val="008E0199"/>
    <w:rsid w:val="008E23A0"/>
    <w:rsid w:val="008E2434"/>
    <w:rsid w:val="008E713E"/>
    <w:rsid w:val="008E7E37"/>
    <w:rsid w:val="008F0C71"/>
    <w:rsid w:val="008F3A45"/>
    <w:rsid w:val="008F4743"/>
    <w:rsid w:val="008F4B00"/>
    <w:rsid w:val="008F6FE8"/>
    <w:rsid w:val="0090181A"/>
    <w:rsid w:val="00901F84"/>
    <w:rsid w:val="00903B5D"/>
    <w:rsid w:val="009043EC"/>
    <w:rsid w:val="00905578"/>
    <w:rsid w:val="009059F3"/>
    <w:rsid w:val="00905CF6"/>
    <w:rsid w:val="00905D3B"/>
    <w:rsid w:val="009067EA"/>
    <w:rsid w:val="00910B39"/>
    <w:rsid w:val="00910B6A"/>
    <w:rsid w:val="00912259"/>
    <w:rsid w:val="00912415"/>
    <w:rsid w:val="00913198"/>
    <w:rsid w:val="0091474F"/>
    <w:rsid w:val="009149B8"/>
    <w:rsid w:val="009165DA"/>
    <w:rsid w:val="0091748F"/>
    <w:rsid w:val="00920670"/>
    <w:rsid w:val="00921B38"/>
    <w:rsid w:val="00922704"/>
    <w:rsid w:val="0092280B"/>
    <w:rsid w:val="00923ADB"/>
    <w:rsid w:val="00925FFF"/>
    <w:rsid w:val="00926077"/>
    <w:rsid w:val="009261A0"/>
    <w:rsid w:val="009262EA"/>
    <w:rsid w:val="00927EB5"/>
    <w:rsid w:val="0093112C"/>
    <w:rsid w:val="009328B4"/>
    <w:rsid w:val="00933136"/>
    <w:rsid w:val="009353A7"/>
    <w:rsid w:val="00935EE6"/>
    <w:rsid w:val="00940971"/>
    <w:rsid w:val="00940B91"/>
    <w:rsid w:val="00941D21"/>
    <w:rsid w:val="0094221A"/>
    <w:rsid w:val="00942EE7"/>
    <w:rsid w:val="00943E0F"/>
    <w:rsid w:val="00943E8E"/>
    <w:rsid w:val="009441C0"/>
    <w:rsid w:val="0094478D"/>
    <w:rsid w:val="00944BEB"/>
    <w:rsid w:val="00945A86"/>
    <w:rsid w:val="009461DC"/>
    <w:rsid w:val="009470D1"/>
    <w:rsid w:val="00952B11"/>
    <w:rsid w:val="00953812"/>
    <w:rsid w:val="00956486"/>
    <w:rsid w:val="009565DB"/>
    <w:rsid w:val="009574EA"/>
    <w:rsid w:val="00957C13"/>
    <w:rsid w:val="00961375"/>
    <w:rsid w:val="00961DDD"/>
    <w:rsid w:val="00962279"/>
    <w:rsid w:val="00962489"/>
    <w:rsid w:val="00962833"/>
    <w:rsid w:val="00963380"/>
    <w:rsid w:val="0096508E"/>
    <w:rsid w:val="00965655"/>
    <w:rsid w:val="00965A09"/>
    <w:rsid w:val="00965B32"/>
    <w:rsid w:val="00965B81"/>
    <w:rsid w:val="00965B92"/>
    <w:rsid w:val="009679CA"/>
    <w:rsid w:val="009701EB"/>
    <w:rsid w:val="009706BA"/>
    <w:rsid w:val="00970CB3"/>
    <w:rsid w:val="00971807"/>
    <w:rsid w:val="00973309"/>
    <w:rsid w:val="00973DC6"/>
    <w:rsid w:val="00975EC8"/>
    <w:rsid w:val="009769C3"/>
    <w:rsid w:val="00980E3E"/>
    <w:rsid w:val="00981158"/>
    <w:rsid w:val="009833BE"/>
    <w:rsid w:val="00983522"/>
    <w:rsid w:val="0098369E"/>
    <w:rsid w:val="00983712"/>
    <w:rsid w:val="00983810"/>
    <w:rsid w:val="00984CCA"/>
    <w:rsid w:val="00987AE6"/>
    <w:rsid w:val="00987B2D"/>
    <w:rsid w:val="00990A27"/>
    <w:rsid w:val="009926A0"/>
    <w:rsid w:val="0099270E"/>
    <w:rsid w:val="0099291A"/>
    <w:rsid w:val="00993F69"/>
    <w:rsid w:val="00995002"/>
    <w:rsid w:val="00995AB2"/>
    <w:rsid w:val="009A1A39"/>
    <w:rsid w:val="009A2DAC"/>
    <w:rsid w:val="009A5EAB"/>
    <w:rsid w:val="009A71CB"/>
    <w:rsid w:val="009B1B29"/>
    <w:rsid w:val="009B1BB8"/>
    <w:rsid w:val="009B21DF"/>
    <w:rsid w:val="009B2D9B"/>
    <w:rsid w:val="009B366C"/>
    <w:rsid w:val="009B50E7"/>
    <w:rsid w:val="009B5835"/>
    <w:rsid w:val="009B6303"/>
    <w:rsid w:val="009C0983"/>
    <w:rsid w:val="009C0C27"/>
    <w:rsid w:val="009C31C4"/>
    <w:rsid w:val="009C4819"/>
    <w:rsid w:val="009C505E"/>
    <w:rsid w:val="009C5E81"/>
    <w:rsid w:val="009C64DD"/>
    <w:rsid w:val="009C7938"/>
    <w:rsid w:val="009C7C6D"/>
    <w:rsid w:val="009C7C8E"/>
    <w:rsid w:val="009C7CFB"/>
    <w:rsid w:val="009D157C"/>
    <w:rsid w:val="009D16B7"/>
    <w:rsid w:val="009D2036"/>
    <w:rsid w:val="009D2CD7"/>
    <w:rsid w:val="009D323D"/>
    <w:rsid w:val="009D3AA7"/>
    <w:rsid w:val="009D46E3"/>
    <w:rsid w:val="009D52EA"/>
    <w:rsid w:val="009D64D0"/>
    <w:rsid w:val="009D73DE"/>
    <w:rsid w:val="009E1016"/>
    <w:rsid w:val="009E153B"/>
    <w:rsid w:val="009E1EDB"/>
    <w:rsid w:val="009E3C90"/>
    <w:rsid w:val="009E43BF"/>
    <w:rsid w:val="009E47E1"/>
    <w:rsid w:val="009E4B31"/>
    <w:rsid w:val="009E7D95"/>
    <w:rsid w:val="009F12BF"/>
    <w:rsid w:val="009F1567"/>
    <w:rsid w:val="009F1E79"/>
    <w:rsid w:val="009F2EB7"/>
    <w:rsid w:val="009F3860"/>
    <w:rsid w:val="009F4B16"/>
    <w:rsid w:val="009F4F11"/>
    <w:rsid w:val="009F6A55"/>
    <w:rsid w:val="009F7917"/>
    <w:rsid w:val="009F7D8F"/>
    <w:rsid w:val="00A00D00"/>
    <w:rsid w:val="00A015EA"/>
    <w:rsid w:val="00A01952"/>
    <w:rsid w:val="00A0444F"/>
    <w:rsid w:val="00A07450"/>
    <w:rsid w:val="00A07C70"/>
    <w:rsid w:val="00A07E23"/>
    <w:rsid w:val="00A11B8C"/>
    <w:rsid w:val="00A12952"/>
    <w:rsid w:val="00A137B6"/>
    <w:rsid w:val="00A14402"/>
    <w:rsid w:val="00A15736"/>
    <w:rsid w:val="00A16665"/>
    <w:rsid w:val="00A16CE5"/>
    <w:rsid w:val="00A2130B"/>
    <w:rsid w:val="00A24642"/>
    <w:rsid w:val="00A252F7"/>
    <w:rsid w:val="00A25418"/>
    <w:rsid w:val="00A25B81"/>
    <w:rsid w:val="00A26B23"/>
    <w:rsid w:val="00A274B6"/>
    <w:rsid w:val="00A31866"/>
    <w:rsid w:val="00A32678"/>
    <w:rsid w:val="00A326C8"/>
    <w:rsid w:val="00A32A71"/>
    <w:rsid w:val="00A32C5E"/>
    <w:rsid w:val="00A335D7"/>
    <w:rsid w:val="00A37C50"/>
    <w:rsid w:val="00A406E8"/>
    <w:rsid w:val="00A414D4"/>
    <w:rsid w:val="00A46AA2"/>
    <w:rsid w:val="00A472BE"/>
    <w:rsid w:val="00A477DF"/>
    <w:rsid w:val="00A51FF3"/>
    <w:rsid w:val="00A52765"/>
    <w:rsid w:val="00A529E6"/>
    <w:rsid w:val="00A54773"/>
    <w:rsid w:val="00A54A3D"/>
    <w:rsid w:val="00A54D09"/>
    <w:rsid w:val="00A54EF1"/>
    <w:rsid w:val="00A561BA"/>
    <w:rsid w:val="00A6005C"/>
    <w:rsid w:val="00A616CD"/>
    <w:rsid w:val="00A6351B"/>
    <w:rsid w:val="00A6391C"/>
    <w:rsid w:val="00A63B6D"/>
    <w:rsid w:val="00A6402F"/>
    <w:rsid w:val="00A64C7C"/>
    <w:rsid w:val="00A65B0D"/>
    <w:rsid w:val="00A65BD7"/>
    <w:rsid w:val="00A6706F"/>
    <w:rsid w:val="00A7326D"/>
    <w:rsid w:val="00A761A2"/>
    <w:rsid w:val="00A7789F"/>
    <w:rsid w:val="00A77F24"/>
    <w:rsid w:val="00A8164C"/>
    <w:rsid w:val="00A82186"/>
    <w:rsid w:val="00A82822"/>
    <w:rsid w:val="00A82882"/>
    <w:rsid w:val="00A82A8F"/>
    <w:rsid w:val="00A84423"/>
    <w:rsid w:val="00A856D5"/>
    <w:rsid w:val="00A8577F"/>
    <w:rsid w:val="00A86186"/>
    <w:rsid w:val="00A873A8"/>
    <w:rsid w:val="00A91C24"/>
    <w:rsid w:val="00A932E7"/>
    <w:rsid w:val="00A9455B"/>
    <w:rsid w:val="00A94C3D"/>
    <w:rsid w:val="00A9551B"/>
    <w:rsid w:val="00A9568C"/>
    <w:rsid w:val="00A96DA6"/>
    <w:rsid w:val="00AA0828"/>
    <w:rsid w:val="00AA1C27"/>
    <w:rsid w:val="00AA4326"/>
    <w:rsid w:val="00AA4FCC"/>
    <w:rsid w:val="00AA5E60"/>
    <w:rsid w:val="00AA6195"/>
    <w:rsid w:val="00AB17E1"/>
    <w:rsid w:val="00AB1894"/>
    <w:rsid w:val="00AB22DA"/>
    <w:rsid w:val="00AB230E"/>
    <w:rsid w:val="00AB23BE"/>
    <w:rsid w:val="00AB3CCC"/>
    <w:rsid w:val="00AB4082"/>
    <w:rsid w:val="00AB4168"/>
    <w:rsid w:val="00AB44BE"/>
    <w:rsid w:val="00AB582E"/>
    <w:rsid w:val="00AB75AA"/>
    <w:rsid w:val="00AC0407"/>
    <w:rsid w:val="00AC0930"/>
    <w:rsid w:val="00AC1185"/>
    <w:rsid w:val="00AC11EB"/>
    <w:rsid w:val="00AC2AD9"/>
    <w:rsid w:val="00AC3931"/>
    <w:rsid w:val="00AC6B8B"/>
    <w:rsid w:val="00AC6CC1"/>
    <w:rsid w:val="00AC7617"/>
    <w:rsid w:val="00AD4102"/>
    <w:rsid w:val="00AD4438"/>
    <w:rsid w:val="00AD4563"/>
    <w:rsid w:val="00AD59B8"/>
    <w:rsid w:val="00AD6A9B"/>
    <w:rsid w:val="00AD7C50"/>
    <w:rsid w:val="00AE008F"/>
    <w:rsid w:val="00AE0DA8"/>
    <w:rsid w:val="00AE1E96"/>
    <w:rsid w:val="00AE4529"/>
    <w:rsid w:val="00AF12DD"/>
    <w:rsid w:val="00AF1935"/>
    <w:rsid w:val="00AF1980"/>
    <w:rsid w:val="00AF19C2"/>
    <w:rsid w:val="00AF19CB"/>
    <w:rsid w:val="00AF1D8C"/>
    <w:rsid w:val="00AF2C30"/>
    <w:rsid w:val="00AF4B99"/>
    <w:rsid w:val="00AF7407"/>
    <w:rsid w:val="00AF7816"/>
    <w:rsid w:val="00B0359A"/>
    <w:rsid w:val="00B055F0"/>
    <w:rsid w:val="00B06343"/>
    <w:rsid w:val="00B0764F"/>
    <w:rsid w:val="00B07A93"/>
    <w:rsid w:val="00B07BD7"/>
    <w:rsid w:val="00B104A6"/>
    <w:rsid w:val="00B10FD9"/>
    <w:rsid w:val="00B119AC"/>
    <w:rsid w:val="00B14D0C"/>
    <w:rsid w:val="00B14D87"/>
    <w:rsid w:val="00B174F4"/>
    <w:rsid w:val="00B20D96"/>
    <w:rsid w:val="00B21AED"/>
    <w:rsid w:val="00B22F3F"/>
    <w:rsid w:val="00B231E0"/>
    <w:rsid w:val="00B23652"/>
    <w:rsid w:val="00B24128"/>
    <w:rsid w:val="00B2446F"/>
    <w:rsid w:val="00B2510C"/>
    <w:rsid w:val="00B2576D"/>
    <w:rsid w:val="00B265DF"/>
    <w:rsid w:val="00B26711"/>
    <w:rsid w:val="00B26928"/>
    <w:rsid w:val="00B26F30"/>
    <w:rsid w:val="00B2757F"/>
    <w:rsid w:val="00B27B83"/>
    <w:rsid w:val="00B31170"/>
    <w:rsid w:val="00B3460B"/>
    <w:rsid w:val="00B34B80"/>
    <w:rsid w:val="00B3572A"/>
    <w:rsid w:val="00B361D6"/>
    <w:rsid w:val="00B36306"/>
    <w:rsid w:val="00B365BC"/>
    <w:rsid w:val="00B367D3"/>
    <w:rsid w:val="00B36832"/>
    <w:rsid w:val="00B36E6F"/>
    <w:rsid w:val="00B372B1"/>
    <w:rsid w:val="00B372B3"/>
    <w:rsid w:val="00B418EE"/>
    <w:rsid w:val="00B41A43"/>
    <w:rsid w:val="00B42AAA"/>
    <w:rsid w:val="00B4371A"/>
    <w:rsid w:val="00B43EE7"/>
    <w:rsid w:val="00B4466C"/>
    <w:rsid w:val="00B47622"/>
    <w:rsid w:val="00B476D5"/>
    <w:rsid w:val="00B504DE"/>
    <w:rsid w:val="00B5071B"/>
    <w:rsid w:val="00B51AF6"/>
    <w:rsid w:val="00B520BE"/>
    <w:rsid w:val="00B527AA"/>
    <w:rsid w:val="00B52ABF"/>
    <w:rsid w:val="00B5513A"/>
    <w:rsid w:val="00B554A2"/>
    <w:rsid w:val="00B559A7"/>
    <w:rsid w:val="00B56087"/>
    <w:rsid w:val="00B56DEB"/>
    <w:rsid w:val="00B57439"/>
    <w:rsid w:val="00B57F06"/>
    <w:rsid w:val="00B603FF"/>
    <w:rsid w:val="00B60C18"/>
    <w:rsid w:val="00B611B6"/>
    <w:rsid w:val="00B61641"/>
    <w:rsid w:val="00B61EE2"/>
    <w:rsid w:val="00B64905"/>
    <w:rsid w:val="00B64B94"/>
    <w:rsid w:val="00B6590E"/>
    <w:rsid w:val="00B66410"/>
    <w:rsid w:val="00B67E77"/>
    <w:rsid w:val="00B701DA"/>
    <w:rsid w:val="00B721ED"/>
    <w:rsid w:val="00B7236A"/>
    <w:rsid w:val="00B72AE3"/>
    <w:rsid w:val="00B72E11"/>
    <w:rsid w:val="00B73054"/>
    <w:rsid w:val="00B732D6"/>
    <w:rsid w:val="00B75393"/>
    <w:rsid w:val="00B75890"/>
    <w:rsid w:val="00B76DFA"/>
    <w:rsid w:val="00B80A4F"/>
    <w:rsid w:val="00B80C7B"/>
    <w:rsid w:val="00B8135B"/>
    <w:rsid w:val="00B83AE0"/>
    <w:rsid w:val="00B84143"/>
    <w:rsid w:val="00B85359"/>
    <w:rsid w:val="00B855C0"/>
    <w:rsid w:val="00B860FF"/>
    <w:rsid w:val="00B8674C"/>
    <w:rsid w:val="00B867E3"/>
    <w:rsid w:val="00B86E18"/>
    <w:rsid w:val="00B87B1E"/>
    <w:rsid w:val="00B90FB2"/>
    <w:rsid w:val="00B9342F"/>
    <w:rsid w:val="00B93DD2"/>
    <w:rsid w:val="00B951C4"/>
    <w:rsid w:val="00B95602"/>
    <w:rsid w:val="00B95B09"/>
    <w:rsid w:val="00BA0AE7"/>
    <w:rsid w:val="00BA1380"/>
    <w:rsid w:val="00BA2018"/>
    <w:rsid w:val="00BA319F"/>
    <w:rsid w:val="00BA32EA"/>
    <w:rsid w:val="00BA5A80"/>
    <w:rsid w:val="00BB0500"/>
    <w:rsid w:val="00BB08BB"/>
    <w:rsid w:val="00BB382F"/>
    <w:rsid w:val="00BB459E"/>
    <w:rsid w:val="00BB4811"/>
    <w:rsid w:val="00BB4B15"/>
    <w:rsid w:val="00BB5635"/>
    <w:rsid w:val="00BB5837"/>
    <w:rsid w:val="00BC05EE"/>
    <w:rsid w:val="00BC2024"/>
    <w:rsid w:val="00BC2E86"/>
    <w:rsid w:val="00BC3066"/>
    <w:rsid w:val="00BC361D"/>
    <w:rsid w:val="00BC3B3A"/>
    <w:rsid w:val="00BC4AD6"/>
    <w:rsid w:val="00BC5400"/>
    <w:rsid w:val="00BC6937"/>
    <w:rsid w:val="00BC79C4"/>
    <w:rsid w:val="00BD36AE"/>
    <w:rsid w:val="00BD3DE0"/>
    <w:rsid w:val="00BD4246"/>
    <w:rsid w:val="00BD4CF1"/>
    <w:rsid w:val="00BD50EB"/>
    <w:rsid w:val="00BD769F"/>
    <w:rsid w:val="00BE0279"/>
    <w:rsid w:val="00BE0AA0"/>
    <w:rsid w:val="00BE5490"/>
    <w:rsid w:val="00BE68E1"/>
    <w:rsid w:val="00BE6E2D"/>
    <w:rsid w:val="00BE72A3"/>
    <w:rsid w:val="00BE7EC2"/>
    <w:rsid w:val="00BF0304"/>
    <w:rsid w:val="00BF1679"/>
    <w:rsid w:val="00BF2778"/>
    <w:rsid w:val="00BF295C"/>
    <w:rsid w:val="00BF2A42"/>
    <w:rsid w:val="00BF3681"/>
    <w:rsid w:val="00BF3AB1"/>
    <w:rsid w:val="00BF3AF1"/>
    <w:rsid w:val="00BF4779"/>
    <w:rsid w:val="00BF4A38"/>
    <w:rsid w:val="00BF4A5E"/>
    <w:rsid w:val="00BF6C40"/>
    <w:rsid w:val="00BF70EB"/>
    <w:rsid w:val="00BF7E15"/>
    <w:rsid w:val="00C01622"/>
    <w:rsid w:val="00C01674"/>
    <w:rsid w:val="00C01F53"/>
    <w:rsid w:val="00C02522"/>
    <w:rsid w:val="00C02AA1"/>
    <w:rsid w:val="00C02C7C"/>
    <w:rsid w:val="00C052C5"/>
    <w:rsid w:val="00C059D0"/>
    <w:rsid w:val="00C05AF7"/>
    <w:rsid w:val="00C05F9D"/>
    <w:rsid w:val="00C06CA8"/>
    <w:rsid w:val="00C07F7A"/>
    <w:rsid w:val="00C10CF4"/>
    <w:rsid w:val="00C128D8"/>
    <w:rsid w:val="00C12CEC"/>
    <w:rsid w:val="00C13B7A"/>
    <w:rsid w:val="00C144BC"/>
    <w:rsid w:val="00C159A7"/>
    <w:rsid w:val="00C15FD7"/>
    <w:rsid w:val="00C2013B"/>
    <w:rsid w:val="00C20E11"/>
    <w:rsid w:val="00C24158"/>
    <w:rsid w:val="00C26542"/>
    <w:rsid w:val="00C27E62"/>
    <w:rsid w:val="00C27FEA"/>
    <w:rsid w:val="00C319BA"/>
    <w:rsid w:val="00C31D5B"/>
    <w:rsid w:val="00C422A7"/>
    <w:rsid w:val="00C43458"/>
    <w:rsid w:val="00C43834"/>
    <w:rsid w:val="00C44295"/>
    <w:rsid w:val="00C44682"/>
    <w:rsid w:val="00C45127"/>
    <w:rsid w:val="00C4527A"/>
    <w:rsid w:val="00C455B7"/>
    <w:rsid w:val="00C4732A"/>
    <w:rsid w:val="00C50FE4"/>
    <w:rsid w:val="00C51417"/>
    <w:rsid w:val="00C521DB"/>
    <w:rsid w:val="00C52CB8"/>
    <w:rsid w:val="00C5418D"/>
    <w:rsid w:val="00C5550C"/>
    <w:rsid w:val="00C5584A"/>
    <w:rsid w:val="00C566AC"/>
    <w:rsid w:val="00C57613"/>
    <w:rsid w:val="00C57B42"/>
    <w:rsid w:val="00C6000B"/>
    <w:rsid w:val="00C60101"/>
    <w:rsid w:val="00C60387"/>
    <w:rsid w:val="00C60781"/>
    <w:rsid w:val="00C6181F"/>
    <w:rsid w:val="00C65D2E"/>
    <w:rsid w:val="00C66D48"/>
    <w:rsid w:val="00C671D0"/>
    <w:rsid w:val="00C70178"/>
    <w:rsid w:val="00C702ED"/>
    <w:rsid w:val="00C70636"/>
    <w:rsid w:val="00C7124C"/>
    <w:rsid w:val="00C71617"/>
    <w:rsid w:val="00C71786"/>
    <w:rsid w:val="00C71A6A"/>
    <w:rsid w:val="00C72AC9"/>
    <w:rsid w:val="00C73486"/>
    <w:rsid w:val="00C76787"/>
    <w:rsid w:val="00C770E0"/>
    <w:rsid w:val="00C77553"/>
    <w:rsid w:val="00C778D8"/>
    <w:rsid w:val="00C77AA7"/>
    <w:rsid w:val="00C80EF7"/>
    <w:rsid w:val="00C81047"/>
    <w:rsid w:val="00C817D1"/>
    <w:rsid w:val="00C81F4F"/>
    <w:rsid w:val="00C84C93"/>
    <w:rsid w:val="00C87AE5"/>
    <w:rsid w:val="00C96D1B"/>
    <w:rsid w:val="00C970B0"/>
    <w:rsid w:val="00C975D6"/>
    <w:rsid w:val="00C97FC4"/>
    <w:rsid w:val="00CA10DB"/>
    <w:rsid w:val="00CA1A4C"/>
    <w:rsid w:val="00CA2042"/>
    <w:rsid w:val="00CA296C"/>
    <w:rsid w:val="00CA2EE3"/>
    <w:rsid w:val="00CA3C7B"/>
    <w:rsid w:val="00CA42F2"/>
    <w:rsid w:val="00CA6ACF"/>
    <w:rsid w:val="00CA7B81"/>
    <w:rsid w:val="00CB03FC"/>
    <w:rsid w:val="00CB7666"/>
    <w:rsid w:val="00CB7A2D"/>
    <w:rsid w:val="00CC0808"/>
    <w:rsid w:val="00CC0F8F"/>
    <w:rsid w:val="00CC1363"/>
    <w:rsid w:val="00CC160F"/>
    <w:rsid w:val="00CC2C63"/>
    <w:rsid w:val="00CC2FE8"/>
    <w:rsid w:val="00CC3DE8"/>
    <w:rsid w:val="00CC4BD2"/>
    <w:rsid w:val="00CC54CF"/>
    <w:rsid w:val="00CC6261"/>
    <w:rsid w:val="00CC6739"/>
    <w:rsid w:val="00CC7495"/>
    <w:rsid w:val="00CC7EE3"/>
    <w:rsid w:val="00CD0736"/>
    <w:rsid w:val="00CD2B34"/>
    <w:rsid w:val="00CD3C8B"/>
    <w:rsid w:val="00CD4342"/>
    <w:rsid w:val="00CD5150"/>
    <w:rsid w:val="00CD5F31"/>
    <w:rsid w:val="00CD6EBB"/>
    <w:rsid w:val="00CD7516"/>
    <w:rsid w:val="00CE0AF4"/>
    <w:rsid w:val="00CE19F8"/>
    <w:rsid w:val="00CE1FCB"/>
    <w:rsid w:val="00CE239C"/>
    <w:rsid w:val="00CE2CBC"/>
    <w:rsid w:val="00CE2F2F"/>
    <w:rsid w:val="00CE30AD"/>
    <w:rsid w:val="00CE51ED"/>
    <w:rsid w:val="00CE688A"/>
    <w:rsid w:val="00CE69B6"/>
    <w:rsid w:val="00CF011B"/>
    <w:rsid w:val="00CF07E6"/>
    <w:rsid w:val="00CF10A3"/>
    <w:rsid w:val="00CF4F7A"/>
    <w:rsid w:val="00CF5EE4"/>
    <w:rsid w:val="00CF699F"/>
    <w:rsid w:val="00CF7E6B"/>
    <w:rsid w:val="00D0396C"/>
    <w:rsid w:val="00D03EA7"/>
    <w:rsid w:val="00D044E2"/>
    <w:rsid w:val="00D05CE4"/>
    <w:rsid w:val="00D06B13"/>
    <w:rsid w:val="00D06E88"/>
    <w:rsid w:val="00D1042C"/>
    <w:rsid w:val="00D10907"/>
    <w:rsid w:val="00D147E3"/>
    <w:rsid w:val="00D14C12"/>
    <w:rsid w:val="00D15E20"/>
    <w:rsid w:val="00D160F9"/>
    <w:rsid w:val="00D20752"/>
    <w:rsid w:val="00D20A79"/>
    <w:rsid w:val="00D22616"/>
    <w:rsid w:val="00D24D8B"/>
    <w:rsid w:val="00D251FE"/>
    <w:rsid w:val="00D25A55"/>
    <w:rsid w:val="00D2639B"/>
    <w:rsid w:val="00D30006"/>
    <w:rsid w:val="00D30394"/>
    <w:rsid w:val="00D30E30"/>
    <w:rsid w:val="00D31160"/>
    <w:rsid w:val="00D32B4B"/>
    <w:rsid w:val="00D330A9"/>
    <w:rsid w:val="00D33B21"/>
    <w:rsid w:val="00D33F66"/>
    <w:rsid w:val="00D34731"/>
    <w:rsid w:val="00D35DC0"/>
    <w:rsid w:val="00D36B32"/>
    <w:rsid w:val="00D370E7"/>
    <w:rsid w:val="00D375BF"/>
    <w:rsid w:val="00D376F9"/>
    <w:rsid w:val="00D3784C"/>
    <w:rsid w:val="00D4277B"/>
    <w:rsid w:val="00D42CE1"/>
    <w:rsid w:val="00D435F8"/>
    <w:rsid w:val="00D44E3F"/>
    <w:rsid w:val="00D450C7"/>
    <w:rsid w:val="00D45EE8"/>
    <w:rsid w:val="00D47611"/>
    <w:rsid w:val="00D47F2B"/>
    <w:rsid w:val="00D50B4F"/>
    <w:rsid w:val="00D51BB8"/>
    <w:rsid w:val="00D52C57"/>
    <w:rsid w:val="00D5300D"/>
    <w:rsid w:val="00D53027"/>
    <w:rsid w:val="00D53B75"/>
    <w:rsid w:val="00D55D43"/>
    <w:rsid w:val="00D56779"/>
    <w:rsid w:val="00D61A69"/>
    <w:rsid w:val="00D62DDF"/>
    <w:rsid w:val="00D650E1"/>
    <w:rsid w:val="00D654A8"/>
    <w:rsid w:val="00D65B7F"/>
    <w:rsid w:val="00D71095"/>
    <w:rsid w:val="00D71506"/>
    <w:rsid w:val="00D7177E"/>
    <w:rsid w:val="00D73C67"/>
    <w:rsid w:val="00D75707"/>
    <w:rsid w:val="00D7757D"/>
    <w:rsid w:val="00D802BB"/>
    <w:rsid w:val="00D80904"/>
    <w:rsid w:val="00D816BD"/>
    <w:rsid w:val="00D81E28"/>
    <w:rsid w:val="00D8211D"/>
    <w:rsid w:val="00D83535"/>
    <w:rsid w:val="00D842A9"/>
    <w:rsid w:val="00D85FF4"/>
    <w:rsid w:val="00D868DF"/>
    <w:rsid w:val="00D92012"/>
    <w:rsid w:val="00D93F02"/>
    <w:rsid w:val="00D950FB"/>
    <w:rsid w:val="00D95101"/>
    <w:rsid w:val="00D95191"/>
    <w:rsid w:val="00D9578F"/>
    <w:rsid w:val="00D96DA1"/>
    <w:rsid w:val="00DA005E"/>
    <w:rsid w:val="00DA10AE"/>
    <w:rsid w:val="00DA3C63"/>
    <w:rsid w:val="00DA4E8A"/>
    <w:rsid w:val="00DB006E"/>
    <w:rsid w:val="00DB26D7"/>
    <w:rsid w:val="00DB27D2"/>
    <w:rsid w:val="00DB2CDA"/>
    <w:rsid w:val="00DB3CFA"/>
    <w:rsid w:val="00DB51FA"/>
    <w:rsid w:val="00DB640E"/>
    <w:rsid w:val="00DB7311"/>
    <w:rsid w:val="00DB7940"/>
    <w:rsid w:val="00DB79D3"/>
    <w:rsid w:val="00DC0816"/>
    <w:rsid w:val="00DC29C9"/>
    <w:rsid w:val="00DC2DEA"/>
    <w:rsid w:val="00DC59DF"/>
    <w:rsid w:val="00DC5A5C"/>
    <w:rsid w:val="00DC60A0"/>
    <w:rsid w:val="00DC7721"/>
    <w:rsid w:val="00DC790E"/>
    <w:rsid w:val="00DC7AA6"/>
    <w:rsid w:val="00DD11EA"/>
    <w:rsid w:val="00DD1DA2"/>
    <w:rsid w:val="00DD2334"/>
    <w:rsid w:val="00DD234B"/>
    <w:rsid w:val="00DD281A"/>
    <w:rsid w:val="00DD653F"/>
    <w:rsid w:val="00DD68A4"/>
    <w:rsid w:val="00DE212E"/>
    <w:rsid w:val="00DE2CF6"/>
    <w:rsid w:val="00DE3A18"/>
    <w:rsid w:val="00DE3ABD"/>
    <w:rsid w:val="00DE4C43"/>
    <w:rsid w:val="00DE769E"/>
    <w:rsid w:val="00DE7C33"/>
    <w:rsid w:val="00DF05F6"/>
    <w:rsid w:val="00DF0EB5"/>
    <w:rsid w:val="00DF3145"/>
    <w:rsid w:val="00DF317E"/>
    <w:rsid w:val="00DF4960"/>
    <w:rsid w:val="00DF5CB4"/>
    <w:rsid w:val="00DF5EE2"/>
    <w:rsid w:val="00DF6792"/>
    <w:rsid w:val="00DF75F6"/>
    <w:rsid w:val="00E02826"/>
    <w:rsid w:val="00E03E4E"/>
    <w:rsid w:val="00E03FFE"/>
    <w:rsid w:val="00E04BBA"/>
    <w:rsid w:val="00E05BCC"/>
    <w:rsid w:val="00E05E07"/>
    <w:rsid w:val="00E076A0"/>
    <w:rsid w:val="00E11AD0"/>
    <w:rsid w:val="00E1247E"/>
    <w:rsid w:val="00E13612"/>
    <w:rsid w:val="00E13CEF"/>
    <w:rsid w:val="00E1434D"/>
    <w:rsid w:val="00E14BE7"/>
    <w:rsid w:val="00E159AA"/>
    <w:rsid w:val="00E22791"/>
    <w:rsid w:val="00E232F4"/>
    <w:rsid w:val="00E236D3"/>
    <w:rsid w:val="00E25C18"/>
    <w:rsid w:val="00E25E78"/>
    <w:rsid w:val="00E26438"/>
    <w:rsid w:val="00E26495"/>
    <w:rsid w:val="00E27FBD"/>
    <w:rsid w:val="00E3082D"/>
    <w:rsid w:val="00E30F16"/>
    <w:rsid w:val="00E30FF2"/>
    <w:rsid w:val="00E31EB7"/>
    <w:rsid w:val="00E33602"/>
    <w:rsid w:val="00E345DD"/>
    <w:rsid w:val="00E34EA7"/>
    <w:rsid w:val="00E362FC"/>
    <w:rsid w:val="00E3646F"/>
    <w:rsid w:val="00E36541"/>
    <w:rsid w:val="00E40A03"/>
    <w:rsid w:val="00E40D49"/>
    <w:rsid w:val="00E40EAB"/>
    <w:rsid w:val="00E42458"/>
    <w:rsid w:val="00E44603"/>
    <w:rsid w:val="00E44687"/>
    <w:rsid w:val="00E44EF8"/>
    <w:rsid w:val="00E46366"/>
    <w:rsid w:val="00E46905"/>
    <w:rsid w:val="00E47C18"/>
    <w:rsid w:val="00E5026F"/>
    <w:rsid w:val="00E50739"/>
    <w:rsid w:val="00E519C9"/>
    <w:rsid w:val="00E51A75"/>
    <w:rsid w:val="00E521F6"/>
    <w:rsid w:val="00E52791"/>
    <w:rsid w:val="00E53123"/>
    <w:rsid w:val="00E539EB"/>
    <w:rsid w:val="00E54519"/>
    <w:rsid w:val="00E54EC6"/>
    <w:rsid w:val="00E559FD"/>
    <w:rsid w:val="00E56CCF"/>
    <w:rsid w:val="00E572CC"/>
    <w:rsid w:val="00E572FA"/>
    <w:rsid w:val="00E57E62"/>
    <w:rsid w:val="00E57E73"/>
    <w:rsid w:val="00E60B87"/>
    <w:rsid w:val="00E60D19"/>
    <w:rsid w:val="00E61BF5"/>
    <w:rsid w:val="00E61DB1"/>
    <w:rsid w:val="00E65A0C"/>
    <w:rsid w:val="00E70A33"/>
    <w:rsid w:val="00E70E33"/>
    <w:rsid w:val="00E717A7"/>
    <w:rsid w:val="00E71F6E"/>
    <w:rsid w:val="00E74725"/>
    <w:rsid w:val="00E77C45"/>
    <w:rsid w:val="00E806D8"/>
    <w:rsid w:val="00E8071B"/>
    <w:rsid w:val="00E80F79"/>
    <w:rsid w:val="00E81179"/>
    <w:rsid w:val="00E8120D"/>
    <w:rsid w:val="00E81742"/>
    <w:rsid w:val="00E82050"/>
    <w:rsid w:val="00E82F28"/>
    <w:rsid w:val="00E83FEB"/>
    <w:rsid w:val="00E85763"/>
    <w:rsid w:val="00E859FD"/>
    <w:rsid w:val="00E86297"/>
    <w:rsid w:val="00E90F54"/>
    <w:rsid w:val="00E91FBB"/>
    <w:rsid w:val="00E92578"/>
    <w:rsid w:val="00E92993"/>
    <w:rsid w:val="00E94046"/>
    <w:rsid w:val="00E944FF"/>
    <w:rsid w:val="00E94746"/>
    <w:rsid w:val="00E94A9E"/>
    <w:rsid w:val="00E94F96"/>
    <w:rsid w:val="00E958F4"/>
    <w:rsid w:val="00E95E41"/>
    <w:rsid w:val="00E9608C"/>
    <w:rsid w:val="00E961E8"/>
    <w:rsid w:val="00E963DC"/>
    <w:rsid w:val="00E967C7"/>
    <w:rsid w:val="00E97018"/>
    <w:rsid w:val="00E97345"/>
    <w:rsid w:val="00E97B5C"/>
    <w:rsid w:val="00EA02BC"/>
    <w:rsid w:val="00EA05C9"/>
    <w:rsid w:val="00EA1581"/>
    <w:rsid w:val="00EA1C38"/>
    <w:rsid w:val="00EA2B68"/>
    <w:rsid w:val="00EA4C02"/>
    <w:rsid w:val="00EA6B5B"/>
    <w:rsid w:val="00EA7274"/>
    <w:rsid w:val="00EB2320"/>
    <w:rsid w:val="00EB260C"/>
    <w:rsid w:val="00EB3081"/>
    <w:rsid w:val="00EB39B6"/>
    <w:rsid w:val="00EC0195"/>
    <w:rsid w:val="00EC1B93"/>
    <w:rsid w:val="00EC1C9C"/>
    <w:rsid w:val="00EC4059"/>
    <w:rsid w:val="00EC5107"/>
    <w:rsid w:val="00EC5A5D"/>
    <w:rsid w:val="00EC5F1B"/>
    <w:rsid w:val="00EC6B0C"/>
    <w:rsid w:val="00EC6F4E"/>
    <w:rsid w:val="00EC799E"/>
    <w:rsid w:val="00ED0C03"/>
    <w:rsid w:val="00ED1E2C"/>
    <w:rsid w:val="00ED368C"/>
    <w:rsid w:val="00ED36A9"/>
    <w:rsid w:val="00ED3F43"/>
    <w:rsid w:val="00ED4D54"/>
    <w:rsid w:val="00ED5B76"/>
    <w:rsid w:val="00ED60F5"/>
    <w:rsid w:val="00ED796E"/>
    <w:rsid w:val="00EE2F60"/>
    <w:rsid w:val="00EE3EC8"/>
    <w:rsid w:val="00EE4BA3"/>
    <w:rsid w:val="00EE5996"/>
    <w:rsid w:val="00EE5FA1"/>
    <w:rsid w:val="00EE6F0F"/>
    <w:rsid w:val="00EE79BA"/>
    <w:rsid w:val="00EE7BED"/>
    <w:rsid w:val="00EF0D38"/>
    <w:rsid w:val="00EF1AAE"/>
    <w:rsid w:val="00EF298A"/>
    <w:rsid w:val="00EF67F6"/>
    <w:rsid w:val="00F01173"/>
    <w:rsid w:val="00F01C45"/>
    <w:rsid w:val="00F04B05"/>
    <w:rsid w:val="00F06BCC"/>
    <w:rsid w:val="00F06E9F"/>
    <w:rsid w:val="00F07DA7"/>
    <w:rsid w:val="00F11196"/>
    <w:rsid w:val="00F13269"/>
    <w:rsid w:val="00F13858"/>
    <w:rsid w:val="00F14D5C"/>
    <w:rsid w:val="00F17569"/>
    <w:rsid w:val="00F2001F"/>
    <w:rsid w:val="00F200B1"/>
    <w:rsid w:val="00F20988"/>
    <w:rsid w:val="00F216B6"/>
    <w:rsid w:val="00F22C68"/>
    <w:rsid w:val="00F22DCD"/>
    <w:rsid w:val="00F24382"/>
    <w:rsid w:val="00F25D25"/>
    <w:rsid w:val="00F26730"/>
    <w:rsid w:val="00F27E7A"/>
    <w:rsid w:val="00F31086"/>
    <w:rsid w:val="00F31C10"/>
    <w:rsid w:val="00F325C2"/>
    <w:rsid w:val="00F32BC7"/>
    <w:rsid w:val="00F331E1"/>
    <w:rsid w:val="00F33E32"/>
    <w:rsid w:val="00F346F7"/>
    <w:rsid w:val="00F35060"/>
    <w:rsid w:val="00F365B4"/>
    <w:rsid w:val="00F372FF"/>
    <w:rsid w:val="00F376DD"/>
    <w:rsid w:val="00F37B88"/>
    <w:rsid w:val="00F40A92"/>
    <w:rsid w:val="00F40C6C"/>
    <w:rsid w:val="00F41AE8"/>
    <w:rsid w:val="00F42F5A"/>
    <w:rsid w:val="00F43152"/>
    <w:rsid w:val="00F43A3E"/>
    <w:rsid w:val="00F43B1B"/>
    <w:rsid w:val="00F43FB1"/>
    <w:rsid w:val="00F44001"/>
    <w:rsid w:val="00F457A1"/>
    <w:rsid w:val="00F45974"/>
    <w:rsid w:val="00F47061"/>
    <w:rsid w:val="00F470B9"/>
    <w:rsid w:val="00F47DB9"/>
    <w:rsid w:val="00F50181"/>
    <w:rsid w:val="00F503E6"/>
    <w:rsid w:val="00F51BB8"/>
    <w:rsid w:val="00F5239D"/>
    <w:rsid w:val="00F523C5"/>
    <w:rsid w:val="00F529E2"/>
    <w:rsid w:val="00F531C9"/>
    <w:rsid w:val="00F53C60"/>
    <w:rsid w:val="00F54869"/>
    <w:rsid w:val="00F54937"/>
    <w:rsid w:val="00F549A7"/>
    <w:rsid w:val="00F558B9"/>
    <w:rsid w:val="00F5712C"/>
    <w:rsid w:val="00F57183"/>
    <w:rsid w:val="00F57C4D"/>
    <w:rsid w:val="00F601AF"/>
    <w:rsid w:val="00F60F99"/>
    <w:rsid w:val="00F6152A"/>
    <w:rsid w:val="00F61D2C"/>
    <w:rsid w:val="00F62942"/>
    <w:rsid w:val="00F629F5"/>
    <w:rsid w:val="00F64CDF"/>
    <w:rsid w:val="00F65BBA"/>
    <w:rsid w:val="00F66602"/>
    <w:rsid w:val="00F66F94"/>
    <w:rsid w:val="00F67089"/>
    <w:rsid w:val="00F70E78"/>
    <w:rsid w:val="00F70F1A"/>
    <w:rsid w:val="00F723C8"/>
    <w:rsid w:val="00F7295F"/>
    <w:rsid w:val="00F731A9"/>
    <w:rsid w:val="00F73DEA"/>
    <w:rsid w:val="00F75CEC"/>
    <w:rsid w:val="00F7631C"/>
    <w:rsid w:val="00F76656"/>
    <w:rsid w:val="00F76700"/>
    <w:rsid w:val="00F77708"/>
    <w:rsid w:val="00F80A72"/>
    <w:rsid w:val="00F812E2"/>
    <w:rsid w:val="00F82349"/>
    <w:rsid w:val="00F8297C"/>
    <w:rsid w:val="00F8304D"/>
    <w:rsid w:val="00F83C5C"/>
    <w:rsid w:val="00F84B63"/>
    <w:rsid w:val="00F8596D"/>
    <w:rsid w:val="00F85DAB"/>
    <w:rsid w:val="00F86DC2"/>
    <w:rsid w:val="00F90160"/>
    <w:rsid w:val="00F940FF"/>
    <w:rsid w:val="00F95DE2"/>
    <w:rsid w:val="00F963FF"/>
    <w:rsid w:val="00F974D5"/>
    <w:rsid w:val="00F97A0F"/>
    <w:rsid w:val="00FA0999"/>
    <w:rsid w:val="00FA1D78"/>
    <w:rsid w:val="00FA1FFC"/>
    <w:rsid w:val="00FA29E9"/>
    <w:rsid w:val="00FA2F00"/>
    <w:rsid w:val="00FA3700"/>
    <w:rsid w:val="00FA6260"/>
    <w:rsid w:val="00FB0686"/>
    <w:rsid w:val="00FB2362"/>
    <w:rsid w:val="00FB274F"/>
    <w:rsid w:val="00FB3319"/>
    <w:rsid w:val="00FB33FF"/>
    <w:rsid w:val="00FB3DBB"/>
    <w:rsid w:val="00FB70A8"/>
    <w:rsid w:val="00FB70C1"/>
    <w:rsid w:val="00FB7CEC"/>
    <w:rsid w:val="00FC1FC7"/>
    <w:rsid w:val="00FC388C"/>
    <w:rsid w:val="00FC3CFA"/>
    <w:rsid w:val="00FC45D9"/>
    <w:rsid w:val="00FC489F"/>
    <w:rsid w:val="00FC611C"/>
    <w:rsid w:val="00FC61EB"/>
    <w:rsid w:val="00FC6A8A"/>
    <w:rsid w:val="00FC70F2"/>
    <w:rsid w:val="00FC727A"/>
    <w:rsid w:val="00FC7555"/>
    <w:rsid w:val="00FC7EA8"/>
    <w:rsid w:val="00FD09B7"/>
    <w:rsid w:val="00FD3866"/>
    <w:rsid w:val="00FD4533"/>
    <w:rsid w:val="00FD508E"/>
    <w:rsid w:val="00FD6699"/>
    <w:rsid w:val="00FD7FCA"/>
    <w:rsid w:val="00FE0428"/>
    <w:rsid w:val="00FE30AA"/>
    <w:rsid w:val="00FE34E7"/>
    <w:rsid w:val="00FE3C22"/>
    <w:rsid w:val="00FE452E"/>
    <w:rsid w:val="00FE49A2"/>
    <w:rsid w:val="00FE695C"/>
    <w:rsid w:val="00FE7EA9"/>
    <w:rsid w:val="00FF18D9"/>
    <w:rsid w:val="00FF1DFD"/>
    <w:rsid w:val="00FF4B55"/>
    <w:rsid w:val="00FF530B"/>
    <w:rsid w:val="00FF77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2EA"/>
  </w:style>
  <w:style w:type="paragraph" w:styleId="1">
    <w:name w:val="heading 1"/>
    <w:basedOn w:val="a"/>
    <w:next w:val="a"/>
    <w:link w:val="1Char"/>
    <w:qFormat/>
    <w:rsid w:val="000F32A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20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D20752"/>
    <w:rPr>
      <w:rFonts w:ascii="Tahoma" w:hAnsi="Tahoma" w:cs="Tahoma"/>
      <w:sz w:val="16"/>
      <w:szCs w:val="16"/>
    </w:rPr>
  </w:style>
  <w:style w:type="character" w:customStyle="1" w:styleId="1Char">
    <w:name w:val="Επικεφαλίδα 1 Char"/>
    <w:basedOn w:val="a0"/>
    <w:link w:val="1"/>
    <w:rsid w:val="000F32A7"/>
    <w:rPr>
      <w:rFonts w:ascii="Times New Roman" w:eastAsia="Times New Roman" w:hAnsi="Times New Roman" w:cs="Times New Roman"/>
      <w:sz w:val="28"/>
      <w:szCs w:val="20"/>
      <w:lang w:eastAsia="el-GR"/>
    </w:rPr>
  </w:style>
  <w:style w:type="character" w:styleId="-">
    <w:name w:val="Hyperlink"/>
    <w:basedOn w:val="a0"/>
    <w:uiPriority w:val="99"/>
    <w:semiHidden/>
    <w:unhideWhenUsed/>
    <w:rsid w:val="00CC54CF"/>
    <w:rPr>
      <w:color w:val="0000FF"/>
      <w:u w:val="single"/>
    </w:rPr>
  </w:style>
  <w:style w:type="character" w:customStyle="1" w:styleId="avw">
    <w:name w:val="avw"/>
    <w:basedOn w:val="a0"/>
    <w:rsid w:val="00CC54CF"/>
  </w:style>
  <w:style w:type="character" w:customStyle="1" w:styleId="a2h">
    <w:name w:val="a2h"/>
    <w:basedOn w:val="a0"/>
    <w:rsid w:val="00CC54CF"/>
  </w:style>
  <w:style w:type="paragraph" w:styleId="Web">
    <w:name w:val="Normal (Web)"/>
    <w:basedOn w:val="a"/>
    <w:uiPriority w:val="99"/>
    <w:semiHidden/>
    <w:unhideWhenUsed/>
    <w:rsid w:val="000A0F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8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65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7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16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35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0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9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5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1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41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45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75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81518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470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336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881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688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6328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6550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6816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47712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6581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3654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0916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1035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4167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2351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279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9103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187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0001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400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9860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3878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5602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3437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30083991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451536">
                      <w:marLeft w:val="0"/>
                      <w:marRight w:val="0"/>
                      <w:marTop w:val="18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94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691360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0767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84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22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0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calwebinars.blogspot.com/2024/06/apofaseistelouszois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events/1403164831085089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live/OZjvRhTwJ3A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C699F7-4949-462B-9FE5-2903B2E61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290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User</cp:lastModifiedBy>
  <cp:revision>4</cp:revision>
  <cp:lastPrinted>2022-09-14T08:37:00Z</cp:lastPrinted>
  <dcterms:created xsi:type="dcterms:W3CDTF">2024-06-11T05:29:00Z</dcterms:created>
  <dcterms:modified xsi:type="dcterms:W3CDTF">2024-06-11T05:35:00Z</dcterms:modified>
</cp:coreProperties>
</file>