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B8AD2" w14:textId="4E1FEC94" w:rsidR="00201552" w:rsidRPr="00C23309" w:rsidRDefault="00201552" w:rsidP="00201552">
      <w:pPr>
        <w:tabs>
          <w:tab w:val="left" w:pos="7335"/>
        </w:tabs>
        <w:spacing w:after="0" w:line="360" w:lineRule="auto"/>
        <w:jc w:val="center"/>
        <w:rPr>
          <w:rFonts w:ascii="Times New Roman" w:hAnsi="Times New Roman"/>
          <w:b/>
          <w:sz w:val="28"/>
          <w:szCs w:val="28"/>
        </w:rPr>
      </w:pPr>
      <w:bookmarkStart w:id="0" w:name="_Hlk151978575"/>
      <w:bookmarkStart w:id="1" w:name="_Hlk156902804"/>
      <w:bookmarkStart w:id="2" w:name="_Hlk148515993"/>
      <w:bookmarkStart w:id="3" w:name="_Hlk155601079"/>
      <w:r>
        <w:rPr>
          <w:rFonts w:ascii="Times New Roman" w:hAnsi="Times New Roman"/>
          <w:b/>
          <w:sz w:val="28"/>
          <w:szCs w:val="28"/>
        </w:rPr>
        <w:t xml:space="preserve">                                                                         Κάλυμνος: </w:t>
      </w:r>
      <w:r w:rsidR="000C3B44">
        <w:rPr>
          <w:rFonts w:ascii="Times New Roman" w:hAnsi="Times New Roman"/>
          <w:b/>
          <w:sz w:val="28"/>
          <w:szCs w:val="28"/>
        </w:rPr>
        <w:t>10</w:t>
      </w:r>
      <w:r w:rsidRPr="00B43E5A">
        <w:rPr>
          <w:rFonts w:ascii="Times New Roman" w:hAnsi="Times New Roman"/>
          <w:b/>
          <w:sz w:val="28"/>
          <w:szCs w:val="28"/>
        </w:rPr>
        <w:t>/</w:t>
      </w:r>
      <w:r w:rsidRPr="00C23309">
        <w:rPr>
          <w:rFonts w:ascii="Times New Roman" w:hAnsi="Times New Roman"/>
          <w:b/>
          <w:sz w:val="28"/>
          <w:szCs w:val="28"/>
        </w:rPr>
        <w:t>0</w:t>
      </w:r>
      <w:r>
        <w:rPr>
          <w:rFonts w:ascii="Times New Roman" w:hAnsi="Times New Roman"/>
          <w:b/>
          <w:sz w:val="28"/>
          <w:szCs w:val="28"/>
        </w:rPr>
        <w:t>7</w:t>
      </w:r>
      <w:r w:rsidRPr="00AA102A">
        <w:rPr>
          <w:rFonts w:ascii="Times New Roman" w:hAnsi="Times New Roman"/>
          <w:b/>
          <w:sz w:val="28"/>
          <w:szCs w:val="28"/>
        </w:rPr>
        <w:t>/</w:t>
      </w:r>
      <w:r>
        <w:rPr>
          <w:rFonts w:ascii="Times New Roman" w:hAnsi="Times New Roman"/>
          <w:b/>
          <w:sz w:val="28"/>
          <w:szCs w:val="28"/>
        </w:rPr>
        <w:t>20</w:t>
      </w:r>
      <w:r w:rsidRPr="003E5C30">
        <w:rPr>
          <w:rFonts w:ascii="Times New Roman" w:hAnsi="Times New Roman"/>
          <w:b/>
          <w:sz w:val="28"/>
          <w:szCs w:val="28"/>
        </w:rPr>
        <w:t>2</w:t>
      </w:r>
      <w:r w:rsidRPr="00C23309">
        <w:rPr>
          <w:rFonts w:ascii="Times New Roman" w:hAnsi="Times New Roman"/>
          <w:b/>
          <w:sz w:val="28"/>
          <w:szCs w:val="28"/>
        </w:rPr>
        <w:t>4</w:t>
      </w:r>
    </w:p>
    <w:p w14:paraId="73D979F8" w14:textId="6677FB71" w:rsidR="00201552" w:rsidRDefault="00201552" w:rsidP="00201552">
      <w:pPr>
        <w:rPr>
          <w:rFonts w:ascii="Times New Roman" w:hAnsi="Times New Roman"/>
          <w:b/>
          <w:sz w:val="24"/>
          <w:szCs w:val="24"/>
          <w:u w:val="single"/>
        </w:rPr>
      </w:pPr>
      <w:r>
        <w:rPr>
          <w:rFonts w:ascii="Times New Roman" w:hAnsi="Times New Roman"/>
          <w:b/>
          <w:sz w:val="28"/>
          <w:szCs w:val="28"/>
        </w:rPr>
        <w:t xml:space="preserve">                                                                                     </w:t>
      </w:r>
      <w:r w:rsidR="00102844">
        <w:rPr>
          <w:rFonts w:ascii="Times New Roman" w:hAnsi="Times New Roman"/>
          <w:b/>
          <w:sz w:val="28"/>
          <w:szCs w:val="28"/>
        </w:rPr>
        <w:t xml:space="preserve">   </w:t>
      </w:r>
      <w:r>
        <w:rPr>
          <w:rFonts w:ascii="Times New Roman" w:hAnsi="Times New Roman"/>
          <w:b/>
          <w:sz w:val="28"/>
          <w:szCs w:val="28"/>
        </w:rPr>
        <w:t>Αρ. Πρωτ.:</w:t>
      </w:r>
      <w:r w:rsidRPr="002B0CDE">
        <w:rPr>
          <w:rFonts w:ascii="Times New Roman" w:hAnsi="Times New Roman"/>
          <w:b/>
          <w:sz w:val="28"/>
          <w:szCs w:val="28"/>
        </w:rPr>
        <w:t>1</w:t>
      </w:r>
      <w:r w:rsidR="00BD7EA0">
        <w:rPr>
          <w:rFonts w:ascii="Times New Roman" w:hAnsi="Times New Roman"/>
          <w:b/>
          <w:sz w:val="28"/>
          <w:szCs w:val="28"/>
        </w:rPr>
        <w:t>65</w:t>
      </w:r>
      <w:r>
        <w:rPr>
          <w:rFonts w:ascii="Times New Roman" w:hAnsi="Times New Roman"/>
          <w:b/>
          <w:sz w:val="28"/>
          <w:szCs w:val="28"/>
        </w:rPr>
        <w:t>/202</w:t>
      </w:r>
      <w:r w:rsidRPr="00C23309">
        <w:rPr>
          <w:rFonts w:ascii="Times New Roman" w:hAnsi="Times New Roman"/>
          <w:b/>
          <w:sz w:val="28"/>
          <w:szCs w:val="28"/>
        </w:rPr>
        <w:t>4</w:t>
      </w:r>
      <w:r>
        <w:rPr>
          <w:rFonts w:ascii="Times New Roman" w:hAnsi="Times New Roman"/>
          <w:b/>
          <w:sz w:val="28"/>
          <w:szCs w:val="28"/>
        </w:rPr>
        <w:t xml:space="preserve">                                                                                                          </w:t>
      </w:r>
    </w:p>
    <w:p w14:paraId="79291D92" w14:textId="77777777" w:rsidR="00201552" w:rsidRDefault="00201552" w:rsidP="00201552">
      <w:pPr>
        <w:tabs>
          <w:tab w:val="left" w:pos="3930"/>
        </w:tabs>
        <w:spacing w:after="0" w:line="360" w:lineRule="auto"/>
        <w:jc w:val="center"/>
        <w:rPr>
          <w:rFonts w:ascii="Times New Roman" w:hAnsi="Times New Roman"/>
          <w:b/>
          <w:sz w:val="40"/>
          <w:szCs w:val="40"/>
          <w:u w:val="single"/>
        </w:rPr>
      </w:pPr>
    </w:p>
    <w:p w14:paraId="39605B42" w14:textId="77777777" w:rsidR="00201552" w:rsidRDefault="00201552" w:rsidP="00201552">
      <w:pPr>
        <w:tabs>
          <w:tab w:val="left" w:pos="3930"/>
        </w:tabs>
        <w:spacing w:after="0" w:line="360" w:lineRule="auto"/>
        <w:jc w:val="center"/>
        <w:rPr>
          <w:rFonts w:ascii="Times New Roman" w:hAnsi="Times New Roman"/>
          <w:b/>
          <w:sz w:val="40"/>
          <w:szCs w:val="40"/>
          <w:u w:val="single"/>
        </w:rPr>
      </w:pPr>
      <w:r w:rsidRPr="00832E33">
        <w:rPr>
          <w:rFonts w:ascii="Times New Roman" w:hAnsi="Times New Roman"/>
          <w:b/>
          <w:sz w:val="40"/>
          <w:szCs w:val="40"/>
          <w:u w:val="single"/>
        </w:rPr>
        <w:t>ΔΕΛΤΙΟ ΤΥΠΟΥ</w:t>
      </w:r>
    </w:p>
    <w:p w14:paraId="4099B823" w14:textId="77777777" w:rsidR="00201552" w:rsidRDefault="00201552" w:rsidP="0079275E">
      <w:pPr>
        <w:tabs>
          <w:tab w:val="left" w:pos="3930"/>
        </w:tabs>
        <w:spacing w:after="0" w:line="360" w:lineRule="auto"/>
        <w:jc w:val="both"/>
        <w:rPr>
          <w:rFonts w:ascii="Times New Roman" w:hAnsi="Times New Roman"/>
          <w:bCs/>
          <w:sz w:val="24"/>
          <w:szCs w:val="24"/>
        </w:rPr>
      </w:pPr>
      <w:r>
        <w:rPr>
          <w:rFonts w:ascii="Times New Roman" w:hAnsi="Times New Roman"/>
          <w:bCs/>
          <w:sz w:val="24"/>
          <w:szCs w:val="24"/>
        </w:rPr>
        <w:t xml:space="preserve">  </w:t>
      </w:r>
    </w:p>
    <w:p w14:paraId="3FE3E1CB" w14:textId="08B9B86B" w:rsidR="00D1304A" w:rsidRDefault="000C3B44" w:rsidP="0079275E">
      <w:pPr>
        <w:tabs>
          <w:tab w:val="left" w:pos="3930"/>
          <w:tab w:val="left" w:pos="589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Ο Ιατρικός Σύλλογος Επαρχίας Καλύμνου «Σκεύος Ζερβός» είναι αντίθετος με την πρόθεση του Υπουργού Υγείας να διακόψει από τους ελεύθερους επαγγελματίες ιατρούς τη δυνατότητα ηλεκτρονικής συνταγογράφησης στον ΕΟΠΥΥ εάν δεν στελεχώσουν</w:t>
      </w:r>
      <w:r w:rsidR="00876EB9">
        <w:rPr>
          <w:rFonts w:ascii="Times New Roman" w:hAnsi="Times New Roman" w:cs="Times New Roman"/>
          <w:sz w:val="24"/>
          <w:szCs w:val="24"/>
        </w:rPr>
        <w:t xml:space="preserve"> εκεί που χρειάζεται </w:t>
      </w:r>
      <w:r>
        <w:rPr>
          <w:rFonts w:ascii="Times New Roman" w:hAnsi="Times New Roman" w:cs="Times New Roman"/>
          <w:sz w:val="24"/>
          <w:szCs w:val="24"/>
        </w:rPr>
        <w:t>τις δημόσιες δομές υγείας.</w:t>
      </w:r>
    </w:p>
    <w:p w14:paraId="1EAFB7F4" w14:textId="1F20938F" w:rsidR="000C3B44" w:rsidRDefault="000C3B44" w:rsidP="0079275E">
      <w:pPr>
        <w:tabs>
          <w:tab w:val="left" w:pos="3930"/>
          <w:tab w:val="left" w:pos="589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Θεωρούμε ότι η πολιτεία πρέπει να εφαρμόσει τις προτάσεις που της έχουν υποβληθεί από τις συνδικαλιστικές ενώσεις των ιατρών όλης της Χώρας και να προβεί σε γενναίες αυξήσεις μισθών στους ιατρούς του ΕΣΥ ούτως ώστε να είναι ελκυστικό από νέους ιατρούς</w:t>
      </w:r>
      <w:r w:rsidR="0079275E">
        <w:rPr>
          <w:rFonts w:ascii="Times New Roman" w:hAnsi="Times New Roman" w:cs="Times New Roman"/>
          <w:sz w:val="24"/>
          <w:szCs w:val="24"/>
        </w:rPr>
        <w:t xml:space="preserve">, </w:t>
      </w:r>
      <w:r w:rsidR="00F13E67">
        <w:rPr>
          <w:rFonts w:ascii="Times New Roman" w:hAnsi="Times New Roman" w:cs="Times New Roman"/>
          <w:sz w:val="24"/>
          <w:szCs w:val="24"/>
        </w:rPr>
        <w:t>σ</w:t>
      </w:r>
      <w:r>
        <w:rPr>
          <w:rFonts w:ascii="Times New Roman" w:hAnsi="Times New Roman" w:cs="Times New Roman"/>
          <w:sz w:val="24"/>
          <w:szCs w:val="24"/>
        </w:rPr>
        <w:t>την προκήρυξη όλων των οργανικών θέσεων των νοσοκομείων και Κ.Υ.</w:t>
      </w:r>
      <w:r w:rsidR="0079275E">
        <w:rPr>
          <w:rFonts w:ascii="Times New Roman" w:hAnsi="Times New Roman" w:cs="Times New Roman"/>
          <w:sz w:val="24"/>
          <w:szCs w:val="24"/>
        </w:rPr>
        <w:t>,</w:t>
      </w:r>
      <w:r w:rsidR="00F13E67">
        <w:rPr>
          <w:rFonts w:ascii="Times New Roman" w:hAnsi="Times New Roman" w:cs="Times New Roman"/>
          <w:sz w:val="24"/>
          <w:szCs w:val="24"/>
        </w:rPr>
        <w:t xml:space="preserve"> στην </w:t>
      </w:r>
      <w:r>
        <w:rPr>
          <w:rFonts w:ascii="Times New Roman" w:hAnsi="Times New Roman" w:cs="Times New Roman"/>
          <w:sz w:val="24"/>
          <w:szCs w:val="24"/>
        </w:rPr>
        <w:t>παροχή επιπλέον επιστημονικών και οικονομικών κινήτρων,</w:t>
      </w:r>
      <w:r w:rsidR="00F13E67">
        <w:rPr>
          <w:rFonts w:ascii="Times New Roman" w:hAnsi="Times New Roman" w:cs="Times New Roman"/>
          <w:sz w:val="24"/>
          <w:szCs w:val="24"/>
        </w:rPr>
        <w:t xml:space="preserve"> στην </w:t>
      </w:r>
      <w:r>
        <w:rPr>
          <w:rFonts w:ascii="Times New Roman" w:hAnsi="Times New Roman" w:cs="Times New Roman"/>
          <w:sz w:val="24"/>
          <w:szCs w:val="24"/>
        </w:rPr>
        <w:t>αύξηση από 10€ σε 20€ τ</w:t>
      </w:r>
      <w:r w:rsidR="0079275E">
        <w:rPr>
          <w:rFonts w:ascii="Times New Roman" w:hAnsi="Times New Roman" w:cs="Times New Roman"/>
          <w:sz w:val="24"/>
          <w:szCs w:val="24"/>
        </w:rPr>
        <w:t>η</w:t>
      </w:r>
      <w:r>
        <w:rPr>
          <w:rFonts w:ascii="Times New Roman" w:hAnsi="Times New Roman" w:cs="Times New Roman"/>
          <w:sz w:val="24"/>
          <w:szCs w:val="24"/>
        </w:rPr>
        <w:t>ς επίσκεψης του ΕΟΠΥΥ στα ιδιωτικά ιατρεία,</w:t>
      </w:r>
      <w:r w:rsidR="00F13E67">
        <w:rPr>
          <w:rFonts w:ascii="Times New Roman" w:hAnsi="Times New Roman" w:cs="Times New Roman"/>
          <w:sz w:val="24"/>
          <w:szCs w:val="24"/>
        </w:rPr>
        <w:t xml:space="preserve"> στον</w:t>
      </w:r>
      <w:r>
        <w:rPr>
          <w:rFonts w:ascii="Times New Roman" w:hAnsi="Times New Roman" w:cs="Times New Roman"/>
          <w:sz w:val="24"/>
          <w:szCs w:val="24"/>
        </w:rPr>
        <w:t xml:space="preserve"> εξ</w:t>
      </w:r>
      <w:r w:rsidR="009749B6">
        <w:rPr>
          <w:rFonts w:ascii="Times New Roman" w:hAnsi="Times New Roman" w:cs="Times New Roman"/>
          <w:sz w:val="24"/>
          <w:szCs w:val="24"/>
        </w:rPr>
        <w:t>ο</w:t>
      </w:r>
      <w:r>
        <w:rPr>
          <w:rFonts w:ascii="Times New Roman" w:hAnsi="Times New Roman" w:cs="Times New Roman"/>
          <w:sz w:val="24"/>
          <w:szCs w:val="24"/>
        </w:rPr>
        <w:t xml:space="preserve">ρθολογισμό του </w:t>
      </w:r>
      <w:r>
        <w:rPr>
          <w:rFonts w:ascii="Times New Roman" w:hAnsi="Times New Roman" w:cs="Times New Roman"/>
          <w:sz w:val="24"/>
          <w:szCs w:val="24"/>
          <w:lang w:val="en-US"/>
        </w:rPr>
        <w:t>claw</w:t>
      </w:r>
      <w:r w:rsidRPr="000C3B44">
        <w:rPr>
          <w:rFonts w:ascii="Times New Roman" w:hAnsi="Times New Roman" w:cs="Times New Roman"/>
          <w:sz w:val="24"/>
          <w:szCs w:val="24"/>
        </w:rPr>
        <w:t xml:space="preserve"> </w:t>
      </w:r>
      <w:r>
        <w:rPr>
          <w:rFonts w:ascii="Times New Roman" w:hAnsi="Times New Roman" w:cs="Times New Roman"/>
          <w:sz w:val="24"/>
          <w:szCs w:val="24"/>
          <w:lang w:val="en-US"/>
        </w:rPr>
        <w:t>back</w:t>
      </w:r>
      <w:r w:rsidRPr="000C3B44">
        <w:rPr>
          <w:rFonts w:ascii="Times New Roman" w:hAnsi="Times New Roman" w:cs="Times New Roman"/>
          <w:sz w:val="24"/>
          <w:szCs w:val="24"/>
        </w:rPr>
        <w:t xml:space="preserve"> </w:t>
      </w:r>
      <w:r>
        <w:rPr>
          <w:rFonts w:ascii="Times New Roman" w:hAnsi="Times New Roman" w:cs="Times New Roman"/>
          <w:sz w:val="24"/>
          <w:szCs w:val="24"/>
        </w:rPr>
        <w:t>στους εργαστηριακούς ιατρούς</w:t>
      </w:r>
      <w:r w:rsidR="00C1355E">
        <w:rPr>
          <w:rFonts w:ascii="Times New Roman" w:hAnsi="Times New Roman" w:cs="Times New Roman"/>
          <w:sz w:val="24"/>
          <w:szCs w:val="24"/>
        </w:rPr>
        <w:t xml:space="preserve">, </w:t>
      </w:r>
      <w:r w:rsidR="00F13E67">
        <w:rPr>
          <w:rFonts w:ascii="Times New Roman" w:hAnsi="Times New Roman" w:cs="Times New Roman"/>
          <w:sz w:val="24"/>
          <w:szCs w:val="24"/>
        </w:rPr>
        <w:t xml:space="preserve">από </w:t>
      </w:r>
      <w:r w:rsidR="00C1355E">
        <w:rPr>
          <w:rFonts w:ascii="Times New Roman" w:hAnsi="Times New Roman" w:cs="Times New Roman"/>
          <w:sz w:val="24"/>
          <w:szCs w:val="24"/>
        </w:rPr>
        <w:t>60%</w:t>
      </w:r>
      <w:r w:rsidR="00F13E67">
        <w:rPr>
          <w:rFonts w:ascii="Times New Roman" w:hAnsi="Times New Roman" w:cs="Times New Roman"/>
          <w:sz w:val="24"/>
          <w:szCs w:val="24"/>
        </w:rPr>
        <w:t xml:space="preserve"> σε 10%</w:t>
      </w:r>
      <w:r w:rsidR="00255794">
        <w:rPr>
          <w:rFonts w:ascii="Times New Roman" w:hAnsi="Times New Roman" w:cs="Times New Roman"/>
          <w:sz w:val="24"/>
          <w:szCs w:val="24"/>
        </w:rPr>
        <w:t xml:space="preserve">, </w:t>
      </w:r>
      <w:r w:rsidR="00F13E67">
        <w:rPr>
          <w:rFonts w:ascii="Times New Roman" w:hAnsi="Times New Roman" w:cs="Times New Roman"/>
          <w:sz w:val="24"/>
          <w:szCs w:val="24"/>
        </w:rPr>
        <w:t>με ιδανικότερη λύση την πλήρη κατάργηση του</w:t>
      </w:r>
      <w:r w:rsidR="00452031">
        <w:rPr>
          <w:rFonts w:ascii="Times New Roman" w:hAnsi="Times New Roman" w:cs="Times New Roman"/>
          <w:sz w:val="24"/>
          <w:szCs w:val="24"/>
        </w:rPr>
        <w:t xml:space="preserve"> σε συνδυασμό </w:t>
      </w:r>
      <w:r w:rsidR="00255910">
        <w:rPr>
          <w:rFonts w:ascii="Times New Roman" w:hAnsi="Times New Roman" w:cs="Times New Roman"/>
          <w:sz w:val="24"/>
          <w:szCs w:val="24"/>
        </w:rPr>
        <w:t xml:space="preserve">με </w:t>
      </w:r>
      <w:r w:rsidR="00452031">
        <w:rPr>
          <w:rFonts w:ascii="Times New Roman" w:hAnsi="Times New Roman" w:cs="Times New Roman"/>
          <w:sz w:val="24"/>
          <w:szCs w:val="24"/>
        </w:rPr>
        <w:t xml:space="preserve">την </w:t>
      </w:r>
      <w:r w:rsidR="00255910">
        <w:rPr>
          <w:rFonts w:ascii="Times New Roman" w:hAnsi="Times New Roman" w:cs="Times New Roman"/>
          <w:sz w:val="24"/>
          <w:szCs w:val="24"/>
        </w:rPr>
        <w:t>αύξηση των ελεγκτικών μηχανισμών του ΕΟΠΥΥ.</w:t>
      </w:r>
    </w:p>
    <w:p w14:paraId="7568D3A0" w14:textId="117AAB7C" w:rsidR="000C3B44" w:rsidRPr="000C3B44" w:rsidRDefault="000C3B44" w:rsidP="0079275E">
      <w:pPr>
        <w:tabs>
          <w:tab w:val="left" w:pos="3930"/>
          <w:tab w:val="left" w:pos="589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Θεωρούμε ότι τα προβλήματα λύνονται με διάλογο και όχι με αστυνομικά μέτρα και απειλές από την πολιτεία.</w:t>
      </w:r>
    </w:p>
    <w:p w14:paraId="5EC24648" w14:textId="51E66EC6" w:rsidR="00D1304A" w:rsidRDefault="00D1304A" w:rsidP="0079275E">
      <w:pPr>
        <w:tabs>
          <w:tab w:val="left" w:pos="3930"/>
          <w:tab w:val="left" w:pos="5895"/>
        </w:tabs>
        <w:spacing w:after="0" w:line="360" w:lineRule="auto"/>
        <w:jc w:val="both"/>
        <w:rPr>
          <w:rFonts w:ascii="Times New Roman" w:hAnsi="Times New Roman" w:cs="Times New Roman"/>
          <w:sz w:val="24"/>
          <w:szCs w:val="24"/>
        </w:rPr>
      </w:pPr>
    </w:p>
    <w:p w14:paraId="3DE293B5" w14:textId="6D775602" w:rsidR="00D51978" w:rsidRDefault="006455FE" w:rsidP="00F84883">
      <w:pPr>
        <w:tabs>
          <w:tab w:val="left" w:pos="3930"/>
          <w:tab w:val="left" w:pos="5895"/>
        </w:tabs>
        <w:spacing w:after="0" w:line="360" w:lineRule="auto"/>
        <w:jc w:val="center"/>
        <w:rPr>
          <w:rFonts w:ascii="Times New Roman" w:hAnsi="Times New Roman" w:cs="Times New Roman"/>
          <w:sz w:val="24"/>
          <w:szCs w:val="24"/>
        </w:rPr>
      </w:pPr>
      <w:bookmarkStart w:id="4" w:name="_Hlk129852821"/>
      <w:r>
        <w:rPr>
          <w:rFonts w:ascii="Times New Roman" w:hAnsi="Times New Roman" w:cs="Times New Roman"/>
          <w:sz w:val="24"/>
          <w:szCs w:val="24"/>
        </w:rPr>
        <w:t>Για το</w:t>
      </w:r>
      <w:r w:rsidR="00820A46">
        <w:rPr>
          <w:rFonts w:ascii="Times New Roman" w:hAnsi="Times New Roman" w:cs="Times New Roman"/>
          <w:sz w:val="24"/>
          <w:szCs w:val="24"/>
        </w:rPr>
        <w:t>ν Ι.Σ.Ε.Κ.</w:t>
      </w:r>
    </w:p>
    <w:bookmarkEnd w:id="0"/>
    <w:bookmarkEnd w:id="1"/>
    <w:bookmarkEnd w:id="4"/>
    <w:p w14:paraId="04FD7508" w14:textId="77777777" w:rsidR="00954B84" w:rsidRDefault="00954B84" w:rsidP="006D01E1">
      <w:pPr>
        <w:tabs>
          <w:tab w:val="center" w:pos="4819"/>
        </w:tabs>
        <w:spacing w:after="0" w:line="240" w:lineRule="auto"/>
        <w:rPr>
          <w:rFonts w:ascii="Times New Roman" w:hAnsi="Times New Roman" w:cs="Times New Roman"/>
          <w:bCs/>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455FE" w:rsidRPr="00935B64" w14:paraId="5B1021D0" w14:textId="77777777" w:rsidTr="005C13DE">
        <w:trPr>
          <w:jc w:val="center"/>
        </w:trPr>
        <w:tc>
          <w:tcPr>
            <w:tcW w:w="4814" w:type="dxa"/>
          </w:tcPr>
          <w:bookmarkEnd w:id="2"/>
          <w:p w14:paraId="417C04E3" w14:textId="77777777" w:rsidR="006455FE" w:rsidRPr="00935B64" w:rsidRDefault="006455FE" w:rsidP="005C13DE">
            <w:pPr>
              <w:jc w:val="center"/>
              <w:rPr>
                <w:sz w:val="24"/>
                <w:szCs w:val="24"/>
              </w:rPr>
            </w:pPr>
            <w:r w:rsidRPr="00935B64">
              <w:rPr>
                <w:sz w:val="24"/>
                <w:szCs w:val="24"/>
              </w:rPr>
              <w:t>Ο ΠΡΟΕΔΡΟΣ</w:t>
            </w:r>
          </w:p>
        </w:tc>
        <w:tc>
          <w:tcPr>
            <w:tcW w:w="4814" w:type="dxa"/>
          </w:tcPr>
          <w:p w14:paraId="4DD44484" w14:textId="77777777" w:rsidR="006455FE" w:rsidRPr="00935B64" w:rsidRDefault="006455FE" w:rsidP="005C13DE">
            <w:pPr>
              <w:jc w:val="center"/>
              <w:rPr>
                <w:sz w:val="24"/>
                <w:szCs w:val="24"/>
              </w:rPr>
            </w:pPr>
            <w:r w:rsidRPr="00935B64">
              <w:rPr>
                <w:sz w:val="24"/>
                <w:szCs w:val="24"/>
              </w:rPr>
              <w:t>Ο ΓΕΝ. ΓΡΑΜΜΑΤΕΑΣ</w:t>
            </w:r>
          </w:p>
          <w:p w14:paraId="635563CD" w14:textId="77777777" w:rsidR="006455FE" w:rsidRPr="00935B64" w:rsidRDefault="006455FE" w:rsidP="005C13DE">
            <w:pPr>
              <w:jc w:val="center"/>
              <w:rPr>
                <w:sz w:val="24"/>
                <w:szCs w:val="24"/>
              </w:rPr>
            </w:pPr>
          </w:p>
          <w:p w14:paraId="5DE2A63C" w14:textId="77777777" w:rsidR="006455FE" w:rsidRPr="00935B64" w:rsidRDefault="006455FE" w:rsidP="005C13DE">
            <w:pPr>
              <w:rPr>
                <w:sz w:val="24"/>
                <w:szCs w:val="24"/>
              </w:rPr>
            </w:pPr>
          </w:p>
        </w:tc>
      </w:tr>
      <w:tr w:rsidR="006455FE" w:rsidRPr="00935B64" w14:paraId="3C0A5571" w14:textId="77777777" w:rsidTr="005C13DE">
        <w:trPr>
          <w:jc w:val="center"/>
        </w:trPr>
        <w:tc>
          <w:tcPr>
            <w:tcW w:w="4814" w:type="dxa"/>
          </w:tcPr>
          <w:p w14:paraId="14EE167C" w14:textId="77777777" w:rsidR="006455FE" w:rsidRPr="00935B64" w:rsidRDefault="006455FE" w:rsidP="005C13DE">
            <w:pPr>
              <w:jc w:val="center"/>
              <w:rPr>
                <w:sz w:val="24"/>
                <w:szCs w:val="24"/>
              </w:rPr>
            </w:pPr>
            <w:r w:rsidRPr="00935B64">
              <w:rPr>
                <w:sz w:val="24"/>
                <w:szCs w:val="24"/>
              </w:rPr>
              <w:t>ΑΠΟΣΤΟΛΑΤΟΣ ΓΕΡΑΣΙΜΟΣ</w:t>
            </w:r>
          </w:p>
        </w:tc>
        <w:tc>
          <w:tcPr>
            <w:tcW w:w="4814" w:type="dxa"/>
          </w:tcPr>
          <w:p w14:paraId="0CE1586F" w14:textId="77777777" w:rsidR="006455FE" w:rsidRPr="00935B64" w:rsidRDefault="006455FE" w:rsidP="005C13DE">
            <w:pPr>
              <w:jc w:val="center"/>
              <w:rPr>
                <w:sz w:val="24"/>
                <w:szCs w:val="24"/>
              </w:rPr>
            </w:pPr>
            <w:r w:rsidRPr="00935B64">
              <w:rPr>
                <w:sz w:val="24"/>
                <w:szCs w:val="24"/>
              </w:rPr>
              <w:t>ΜΑΥΡΟΣ ΜΙΧΑΗΛ</w:t>
            </w:r>
          </w:p>
        </w:tc>
      </w:tr>
    </w:tbl>
    <w:p w14:paraId="65B41775" w14:textId="77777777" w:rsidR="00F84883" w:rsidRDefault="00F84883" w:rsidP="000C3ECF">
      <w:pPr>
        <w:spacing w:after="0" w:line="240" w:lineRule="auto"/>
        <w:rPr>
          <w:rFonts w:ascii="Times New Roman" w:hAnsi="Times New Roman" w:cs="Times New Roman"/>
          <w:bCs/>
          <w:sz w:val="24"/>
          <w:szCs w:val="24"/>
        </w:rPr>
      </w:pPr>
    </w:p>
    <w:bookmarkEnd w:id="3"/>
    <w:p w14:paraId="1E94FB5F" w14:textId="77777777" w:rsidR="007D01C0" w:rsidRDefault="000C3ECF" w:rsidP="000C3EC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14:paraId="39057E59" w14:textId="77777777" w:rsidR="007D01C0" w:rsidRDefault="007D01C0" w:rsidP="000C3ECF">
      <w:pPr>
        <w:spacing w:after="0" w:line="240" w:lineRule="auto"/>
        <w:rPr>
          <w:rFonts w:ascii="Times New Roman" w:hAnsi="Times New Roman" w:cs="Times New Roman"/>
          <w:b/>
          <w:sz w:val="28"/>
          <w:szCs w:val="28"/>
        </w:rPr>
      </w:pPr>
    </w:p>
    <w:p w14:paraId="2DCA539D" w14:textId="77777777" w:rsidR="007D01C0" w:rsidRDefault="007D01C0" w:rsidP="000C3ECF">
      <w:pPr>
        <w:spacing w:after="0" w:line="240" w:lineRule="auto"/>
        <w:rPr>
          <w:rFonts w:ascii="Times New Roman" w:hAnsi="Times New Roman" w:cs="Times New Roman"/>
          <w:b/>
          <w:sz w:val="28"/>
          <w:szCs w:val="28"/>
        </w:rPr>
      </w:pPr>
    </w:p>
    <w:p w14:paraId="2841E840" w14:textId="77777777" w:rsidR="00954B84" w:rsidRDefault="00954B84" w:rsidP="00954B84">
      <w:pPr>
        <w:spacing w:after="0" w:line="240" w:lineRule="auto"/>
        <w:rPr>
          <w:rFonts w:ascii="Times New Roman" w:hAnsi="Times New Roman" w:cs="Times New Roman"/>
          <w:b/>
          <w:sz w:val="28"/>
          <w:szCs w:val="28"/>
        </w:rPr>
      </w:pPr>
    </w:p>
    <w:sectPr w:rsidR="00954B84" w:rsidSect="00F84883">
      <w:headerReference w:type="even" r:id="rId8"/>
      <w:headerReference w:type="default" r:id="rId9"/>
      <w:footerReference w:type="even" r:id="rId10"/>
      <w:footerReference w:type="default" r:id="rId11"/>
      <w:headerReference w:type="first" r:id="rId12"/>
      <w:footerReference w:type="first" r:id="rId13"/>
      <w:pgSz w:w="11906" w:h="16838"/>
      <w:pgMar w:top="2592" w:right="1134" w:bottom="284" w:left="1134"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B6444" w14:textId="77777777" w:rsidR="006268F1" w:rsidRDefault="006268F1" w:rsidP="00945481">
      <w:pPr>
        <w:spacing w:after="0" w:line="240" w:lineRule="auto"/>
      </w:pPr>
      <w:r>
        <w:separator/>
      </w:r>
    </w:p>
  </w:endnote>
  <w:endnote w:type="continuationSeparator" w:id="0">
    <w:p w14:paraId="3B0D4766" w14:textId="77777777" w:rsidR="006268F1" w:rsidRDefault="006268F1" w:rsidP="00945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FEA88" w14:textId="77777777" w:rsidR="00B6463A" w:rsidRDefault="00B6463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602F" w14:textId="77777777" w:rsidR="00B6463A" w:rsidRDefault="00B6463A">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148F" w14:textId="77777777" w:rsidR="00B6463A" w:rsidRDefault="00B6463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6BCF7" w14:textId="77777777" w:rsidR="006268F1" w:rsidRDefault="006268F1" w:rsidP="00945481">
      <w:pPr>
        <w:spacing w:after="0" w:line="240" w:lineRule="auto"/>
      </w:pPr>
      <w:r>
        <w:separator/>
      </w:r>
    </w:p>
  </w:footnote>
  <w:footnote w:type="continuationSeparator" w:id="0">
    <w:p w14:paraId="5A3F8F52" w14:textId="77777777" w:rsidR="006268F1" w:rsidRDefault="006268F1" w:rsidP="00945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0B868" w14:textId="77777777" w:rsidR="00B6463A" w:rsidRDefault="00B6463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5"/>
      <w:gridCol w:w="7238"/>
    </w:tblGrid>
    <w:tr w:rsidR="00B6463A" w:rsidRPr="00C91575" w14:paraId="1368C959" w14:textId="77777777" w:rsidTr="00590D04">
      <w:tc>
        <w:tcPr>
          <w:tcW w:w="2136" w:type="dxa"/>
          <w:vAlign w:val="center"/>
        </w:tcPr>
        <w:p w14:paraId="0CA12256" w14:textId="77777777" w:rsidR="00E3342D" w:rsidRDefault="00E3342D" w:rsidP="00B6463A">
          <w:pPr>
            <w:pStyle w:val="a3"/>
            <w:rPr>
              <w:noProof/>
            </w:rPr>
          </w:pPr>
        </w:p>
        <w:p w14:paraId="16328C6A" w14:textId="3C79182C" w:rsidR="00B6463A" w:rsidRDefault="00B6463A" w:rsidP="00B6463A">
          <w:pPr>
            <w:pStyle w:val="a3"/>
          </w:pPr>
          <w:r>
            <w:rPr>
              <w:noProof/>
            </w:rPr>
            <w:drawing>
              <wp:inline distT="0" distB="0" distL="0" distR="0" wp14:anchorId="648D4B3F" wp14:editId="1B8C8BFA">
                <wp:extent cx="1568128" cy="1584000"/>
                <wp:effectExtent l="0" t="0" r="0" b="0"/>
                <wp:docPr id="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8128" cy="1584000"/>
                        </a:xfrm>
                        <a:prstGeom prst="rect">
                          <a:avLst/>
                        </a:prstGeom>
                      </pic:spPr>
                    </pic:pic>
                  </a:graphicData>
                </a:graphic>
              </wp:inline>
            </w:drawing>
          </w:r>
        </w:p>
      </w:tc>
      <w:tc>
        <w:tcPr>
          <w:tcW w:w="7787" w:type="dxa"/>
        </w:tcPr>
        <w:p w14:paraId="7F9D45C5" w14:textId="77777777" w:rsidR="00E3342D" w:rsidRDefault="00E3342D" w:rsidP="00B6463A">
          <w:pPr>
            <w:pStyle w:val="a3"/>
            <w:jc w:val="center"/>
            <w:rPr>
              <w:sz w:val="18"/>
              <w:szCs w:val="18"/>
            </w:rPr>
          </w:pPr>
        </w:p>
        <w:p w14:paraId="2C417F53" w14:textId="1CAEF943" w:rsidR="00B6463A" w:rsidRPr="0027473B" w:rsidRDefault="00B6463A" w:rsidP="00B6463A">
          <w:pPr>
            <w:pStyle w:val="a3"/>
            <w:jc w:val="center"/>
            <w:rPr>
              <w:sz w:val="18"/>
              <w:szCs w:val="18"/>
            </w:rPr>
          </w:pPr>
          <w:r w:rsidRPr="0027473B">
            <w:rPr>
              <w:sz w:val="18"/>
              <w:szCs w:val="18"/>
            </w:rPr>
            <w:t>ΕΛΛΗΝΙΚΗ ΔΗΜΟΚΡΑΤΙΑ</w:t>
          </w:r>
        </w:p>
        <w:p w14:paraId="67BE4B32" w14:textId="77777777" w:rsidR="00B6463A" w:rsidRPr="0027473B" w:rsidRDefault="00B6463A" w:rsidP="00B6463A">
          <w:pPr>
            <w:pStyle w:val="a3"/>
            <w:jc w:val="center"/>
            <w:rPr>
              <w:sz w:val="20"/>
              <w:szCs w:val="20"/>
            </w:rPr>
          </w:pPr>
          <w:r w:rsidRPr="0027473B">
            <w:rPr>
              <w:sz w:val="18"/>
              <w:szCs w:val="18"/>
            </w:rPr>
            <w:t>ΥΠΟΥΡΓΕΙΟ ΥΓΕΙΑΣ &amp; ΚΟΙΝΩΝΙΚΗΣ ΑΛΛΗΛΕΓΓΥΗΣ</w:t>
          </w:r>
        </w:p>
        <w:p w14:paraId="0A57B846" w14:textId="77777777" w:rsidR="00B6463A" w:rsidRPr="00C91575" w:rsidRDefault="00B6463A" w:rsidP="00B6463A">
          <w:pPr>
            <w:pStyle w:val="a3"/>
            <w:jc w:val="center"/>
            <w:rPr>
              <w:sz w:val="18"/>
              <w:szCs w:val="18"/>
            </w:rPr>
          </w:pPr>
        </w:p>
        <w:p w14:paraId="6245199D" w14:textId="77777777" w:rsidR="00B6463A" w:rsidRDefault="00B6463A" w:rsidP="00B6463A">
          <w:pPr>
            <w:pStyle w:val="a3"/>
            <w:jc w:val="center"/>
            <w:rPr>
              <w:sz w:val="28"/>
              <w:szCs w:val="28"/>
            </w:rPr>
          </w:pPr>
          <w:r w:rsidRPr="00834FE9">
            <w:rPr>
              <w:sz w:val="28"/>
              <w:szCs w:val="28"/>
            </w:rPr>
            <w:t>ΙΑΤΡΙΚΟΣ ΣΥΛΛΟΓΟΣ ΕΠΑΡΧΙΑΣ ΚΑΛΥΜΝΟΥ “ΣΚΕΥΟΣ ΖΕΡΒΟΣ”</w:t>
          </w:r>
        </w:p>
        <w:p w14:paraId="0FF4811E" w14:textId="77777777" w:rsidR="00B6463A" w:rsidRPr="00D03AC6" w:rsidRDefault="00B6463A" w:rsidP="00B6463A">
          <w:pPr>
            <w:pStyle w:val="a3"/>
            <w:jc w:val="center"/>
            <w:rPr>
              <w:sz w:val="18"/>
              <w:szCs w:val="18"/>
            </w:rPr>
          </w:pPr>
          <w:r w:rsidRPr="00FB6586">
            <w:rPr>
              <w:sz w:val="18"/>
              <w:szCs w:val="18"/>
            </w:rPr>
            <w:t>Ν</w:t>
          </w:r>
          <w:r w:rsidRPr="00D03AC6">
            <w:rPr>
              <w:sz w:val="18"/>
              <w:szCs w:val="18"/>
            </w:rPr>
            <w:t>.</w:t>
          </w:r>
          <w:r w:rsidRPr="00FB6586">
            <w:rPr>
              <w:sz w:val="18"/>
              <w:szCs w:val="18"/>
            </w:rPr>
            <w:t>Π</w:t>
          </w:r>
          <w:r w:rsidRPr="00D03AC6">
            <w:rPr>
              <w:sz w:val="18"/>
              <w:szCs w:val="18"/>
            </w:rPr>
            <w:t>.</w:t>
          </w:r>
          <w:r w:rsidRPr="00FB6586">
            <w:rPr>
              <w:sz w:val="18"/>
              <w:szCs w:val="18"/>
            </w:rPr>
            <w:t>Δ</w:t>
          </w:r>
          <w:r w:rsidRPr="00D03AC6">
            <w:rPr>
              <w:sz w:val="18"/>
              <w:szCs w:val="18"/>
            </w:rPr>
            <w:t>.</w:t>
          </w:r>
          <w:r w:rsidRPr="00FB6586">
            <w:rPr>
              <w:sz w:val="18"/>
              <w:szCs w:val="18"/>
            </w:rPr>
            <w:t>Δ</w:t>
          </w:r>
          <w:r w:rsidRPr="00D03AC6">
            <w:rPr>
              <w:sz w:val="18"/>
              <w:szCs w:val="18"/>
            </w:rPr>
            <w:t xml:space="preserve">. - </w:t>
          </w:r>
          <w:r w:rsidRPr="00FB6586">
            <w:rPr>
              <w:sz w:val="18"/>
              <w:szCs w:val="18"/>
            </w:rPr>
            <w:t>ΕΤΟΣ</w:t>
          </w:r>
          <w:r w:rsidRPr="00D03AC6">
            <w:rPr>
              <w:sz w:val="18"/>
              <w:szCs w:val="18"/>
            </w:rPr>
            <w:t xml:space="preserve"> </w:t>
          </w:r>
          <w:r w:rsidRPr="00FB6586">
            <w:rPr>
              <w:sz w:val="18"/>
              <w:szCs w:val="18"/>
            </w:rPr>
            <w:t>ΙΔΡΥΣΗΣ</w:t>
          </w:r>
          <w:r w:rsidRPr="00D03AC6">
            <w:rPr>
              <w:sz w:val="18"/>
              <w:szCs w:val="18"/>
            </w:rPr>
            <w:t xml:space="preserve"> 1950</w:t>
          </w:r>
        </w:p>
        <w:p w14:paraId="320A10A6" w14:textId="77777777" w:rsidR="00B6463A" w:rsidRPr="00FB6586" w:rsidRDefault="00B6463A" w:rsidP="00B6463A">
          <w:pPr>
            <w:pStyle w:val="a3"/>
            <w:jc w:val="center"/>
            <w:rPr>
              <w:sz w:val="24"/>
              <w:szCs w:val="24"/>
              <w:lang w:val="en-US"/>
            </w:rPr>
          </w:pPr>
          <w:r w:rsidRPr="00452031">
            <w:rPr>
              <w:sz w:val="18"/>
              <w:szCs w:val="18"/>
              <w:lang w:val="en-US"/>
            </w:rPr>
            <w:br/>
          </w:r>
          <w:r w:rsidRPr="00834FE9">
            <w:rPr>
              <w:sz w:val="24"/>
              <w:szCs w:val="24"/>
              <w:lang w:val="en-US"/>
            </w:rPr>
            <w:t xml:space="preserve">PROVINCIAL MEDICAL ASSOCIATION OF KALYMNOS </w:t>
          </w:r>
          <w:r>
            <w:rPr>
              <w:sz w:val="24"/>
              <w:szCs w:val="24"/>
              <w:lang w:val="en-US"/>
            </w:rPr>
            <w:t>“</w:t>
          </w:r>
          <w:r w:rsidRPr="00834FE9">
            <w:rPr>
              <w:sz w:val="24"/>
              <w:szCs w:val="24"/>
              <w:lang w:val="en-US"/>
            </w:rPr>
            <w:t>SKEVOS ZERVOS</w:t>
          </w:r>
          <w:r>
            <w:rPr>
              <w:sz w:val="24"/>
              <w:szCs w:val="24"/>
              <w:lang w:val="en-US"/>
            </w:rPr>
            <w:t>”</w:t>
          </w:r>
        </w:p>
        <w:p w14:paraId="472D8559" w14:textId="77777777" w:rsidR="00B6463A" w:rsidRPr="004532B5" w:rsidRDefault="00B6463A" w:rsidP="00B6463A">
          <w:pPr>
            <w:pStyle w:val="a3"/>
            <w:jc w:val="center"/>
            <w:rPr>
              <w:sz w:val="18"/>
              <w:szCs w:val="18"/>
              <w:lang w:val="en-US"/>
            </w:rPr>
          </w:pPr>
        </w:p>
        <w:p w14:paraId="38618764" w14:textId="77777777" w:rsidR="00B6463A" w:rsidRDefault="00B6463A" w:rsidP="00B6463A">
          <w:pPr>
            <w:pStyle w:val="a3"/>
            <w:jc w:val="center"/>
            <w:rPr>
              <w:sz w:val="18"/>
              <w:szCs w:val="18"/>
            </w:rPr>
          </w:pPr>
          <w:r w:rsidRPr="0027473B">
            <w:rPr>
              <w:sz w:val="18"/>
              <w:szCs w:val="18"/>
            </w:rPr>
            <w:t>ΑΓ</w:t>
          </w:r>
          <w:r w:rsidRPr="00C91575">
            <w:rPr>
              <w:sz w:val="18"/>
              <w:szCs w:val="18"/>
            </w:rPr>
            <w:t xml:space="preserve">. </w:t>
          </w:r>
          <w:r w:rsidRPr="0027473B">
            <w:rPr>
              <w:sz w:val="18"/>
              <w:szCs w:val="18"/>
            </w:rPr>
            <w:t>ΘΕΟΛΟΓΟΣ</w:t>
          </w:r>
          <w:r w:rsidRPr="008A3DFE">
            <w:rPr>
              <w:sz w:val="18"/>
              <w:szCs w:val="18"/>
            </w:rPr>
            <w:t xml:space="preserve">, </w:t>
          </w:r>
          <w:r>
            <w:rPr>
              <w:sz w:val="18"/>
              <w:szCs w:val="18"/>
            </w:rPr>
            <w:t xml:space="preserve">ΚΑΛΥΜΝΟΣ, ΤΚ </w:t>
          </w:r>
          <w:r w:rsidRPr="00C91575">
            <w:rPr>
              <w:sz w:val="18"/>
              <w:szCs w:val="18"/>
            </w:rPr>
            <w:t xml:space="preserve">85 200 • </w:t>
          </w:r>
          <w:r w:rsidRPr="0027473B">
            <w:rPr>
              <w:sz w:val="18"/>
              <w:szCs w:val="18"/>
            </w:rPr>
            <w:t>Τ</w:t>
          </w:r>
          <w:r w:rsidRPr="00C91575">
            <w:rPr>
              <w:sz w:val="18"/>
              <w:szCs w:val="18"/>
            </w:rPr>
            <w:t>.</w:t>
          </w:r>
          <w:r w:rsidRPr="0027473B">
            <w:rPr>
              <w:sz w:val="18"/>
              <w:szCs w:val="18"/>
            </w:rPr>
            <w:t>Θ</w:t>
          </w:r>
          <w:r w:rsidRPr="00C91575">
            <w:rPr>
              <w:sz w:val="18"/>
              <w:szCs w:val="18"/>
            </w:rPr>
            <w:t>. 5</w:t>
          </w:r>
        </w:p>
        <w:p w14:paraId="1093DBED" w14:textId="77777777" w:rsidR="00B6463A" w:rsidRPr="00C91575" w:rsidRDefault="00B6463A" w:rsidP="00B6463A">
          <w:pPr>
            <w:pStyle w:val="a3"/>
            <w:jc w:val="center"/>
            <w:rPr>
              <w:sz w:val="18"/>
              <w:szCs w:val="18"/>
            </w:rPr>
          </w:pPr>
          <w:r w:rsidRPr="0027473B">
            <w:rPr>
              <w:sz w:val="18"/>
              <w:szCs w:val="18"/>
            </w:rPr>
            <w:t>ΤΗΛ</w:t>
          </w:r>
          <w:r w:rsidRPr="00C91575">
            <w:rPr>
              <w:sz w:val="18"/>
              <w:szCs w:val="18"/>
            </w:rPr>
            <w:t xml:space="preserve"> / </w:t>
          </w:r>
          <w:r>
            <w:rPr>
              <w:sz w:val="18"/>
              <w:szCs w:val="18"/>
              <w:lang w:val="en-US"/>
            </w:rPr>
            <w:t>FAX</w:t>
          </w:r>
          <w:r w:rsidRPr="00C91575">
            <w:rPr>
              <w:sz w:val="18"/>
              <w:szCs w:val="18"/>
            </w:rPr>
            <w:t xml:space="preserve"> 22430 29573 • </w:t>
          </w:r>
          <w:r w:rsidRPr="0027473B">
            <w:rPr>
              <w:sz w:val="18"/>
              <w:szCs w:val="18"/>
              <w:lang w:val="en-US"/>
            </w:rPr>
            <w:t>info</w:t>
          </w:r>
          <w:r w:rsidRPr="00C91575">
            <w:rPr>
              <w:sz w:val="18"/>
              <w:szCs w:val="18"/>
            </w:rPr>
            <w:t>@</w:t>
          </w:r>
          <w:r w:rsidRPr="0027473B">
            <w:rPr>
              <w:sz w:val="18"/>
              <w:szCs w:val="18"/>
              <w:lang w:val="en-US"/>
            </w:rPr>
            <w:t>isek</w:t>
          </w:r>
          <w:r w:rsidRPr="00C91575">
            <w:rPr>
              <w:sz w:val="18"/>
              <w:szCs w:val="18"/>
            </w:rPr>
            <w:t>.</w:t>
          </w:r>
          <w:r w:rsidRPr="0027473B">
            <w:rPr>
              <w:sz w:val="18"/>
              <w:szCs w:val="18"/>
              <w:lang w:val="en-US"/>
            </w:rPr>
            <w:t>gr</w:t>
          </w:r>
          <w:r w:rsidRPr="00C91575">
            <w:rPr>
              <w:sz w:val="18"/>
              <w:szCs w:val="18"/>
            </w:rPr>
            <w:t xml:space="preserve"> • </w:t>
          </w:r>
          <w:r>
            <w:rPr>
              <w:sz w:val="18"/>
              <w:szCs w:val="18"/>
              <w:lang w:val="en-US"/>
            </w:rPr>
            <w:t>www</w:t>
          </w:r>
          <w:r w:rsidRPr="00C91575">
            <w:rPr>
              <w:sz w:val="18"/>
              <w:szCs w:val="18"/>
            </w:rPr>
            <w:t>.</w:t>
          </w:r>
          <w:r w:rsidRPr="0027473B">
            <w:rPr>
              <w:sz w:val="18"/>
              <w:szCs w:val="18"/>
              <w:lang w:val="en-US"/>
            </w:rPr>
            <w:t>isek</w:t>
          </w:r>
          <w:r w:rsidRPr="00C91575">
            <w:rPr>
              <w:sz w:val="18"/>
              <w:szCs w:val="18"/>
            </w:rPr>
            <w:t>.</w:t>
          </w:r>
          <w:r w:rsidRPr="0027473B">
            <w:rPr>
              <w:sz w:val="18"/>
              <w:szCs w:val="18"/>
              <w:lang w:val="en-US"/>
            </w:rPr>
            <w:t>gr</w:t>
          </w:r>
        </w:p>
      </w:tc>
    </w:tr>
  </w:tbl>
  <w:p w14:paraId="3601224A" w14:textId="77777777" w:rsidR="00B6463A" w:rsidRPr="00C91575" w:rsidRDefault="00B6463A" w:rsidP="00B6463A">
    <w:pPr>
      <w:pStyle w:val="a3"/>
      <w:pBdr>
        <w:bottom w:val="thinThickSmallGap" w:sz="12" w:space="1" w:color="0C559F"/>
      </w:pBdr>
    </w:pPr>
  </w:p>
  <w:p w14:paraId="24D05803" w14:textId="77777777" w:rsidR="00626FE1" w:rsidRPr="00B6463A" w:rsidRDefault="00626FE1" w:rsidP="00B6463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37AD" w14:textId="77777777" w:rsidR="00B6463A" w:rsidRDefault="00B6463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E5FB7"/>
    <w:multiLevelType w:val="hybridMultilevel"/>
    <w:tmpl w:val="87ECF4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E316F4D"/>
    <w:multiLevelType w:val="hybridMultilevel"/>
    <w:tmpl w:val="62EA49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4E354DB"/>
    <w:multiLevelType w:val="hybridMultilevel"/>
    <w:tmpl w:val="4A3C6C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7AC1896"/>
    <w:multiLevelType w:val="hybridMultilevel"/>
    <w:tmpl w:val="DA94D82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4A31DE0"/>
    <w:multiLevelType w:val="hybridMultilevel"/>
    <w:tmpl w:val="B0EA8F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8E12654"/>
    <w:multiLevelType w:val="multilevel"/>
    <w:tmpl w:val="48E12654"/>
    <w:lvl w:ilvl="0">
      <w:start w:val="1"/>
      <w:numFmt w:val="decimal"/>
      <w:lvlText w:val="%1."/>
      <w:lvlJc w:val="left"/>
      <w:pPr>
        <w:ind w:left="790" w:hanging="360"/>
      </w:pPr>
    </w:lvl>
    <w:lvl w:ilvl="1">
      <w:start w:val="1"/>
      <w:numFmt w:val="lowerLetter"/>
      <w:lvlText w:val="%2."/>
      <w:lvlJc w:val="left"/>
      <w:pPr>
        <w:ind w:left="1510" w:hanging="360"/>
      </w:pPr>
    </w:lvl>
    <w:lvl w:ilvl="2">
      <w:start w:val="1"/>
      <w:numFmt w:val="lowerRoman"/>
      <w:lvlText w:val="%3."/>
      <w:lvlJc w:val="right"/>
      <w:pPr>
        <w:ind w:left="2230" w:hanging="180"/>
      </w:pPr>
    </w:lvl>
    <w:lvl w:ilvl="3">
      <w:start w:val="1"/>
      <w:numFmt w:val="decimal"/>
      <w:lvlText w:val="%4."/>
      <w:lvlJc w:val="left"/>
      <w:pPr>
        <w:ind w:left="2950" w:hanging="360"/>
      </w:pPr>
    </w:lvl>
    <w:lvl w:ilvl="4">
      <w:start w:val="1"/>
      <w:numFmt w:val="lowerLetter"/>
      <w:lvlText w:val="%5."/>
      <w:lvlJc w:val="left"/>
      <w:pPr>
        <w:ind w:left="3670" w:hanging="360"/>
      </w:pPr>
    </w:lvl>
    <w:lvl w:ilvl="5">
      <w:start w:val="1"/>
      <w:numFmt w:val="lowerRoman"/>
      <w:lvlText w:val="%6."/>
      <w:lvlJc w:val="right"/>
      <w:pPr>
        <w:ind w:left="4390" w:hanging="180"/>
      </w:pPr>
    </w:lvl>
    <w:lvl w:ilvl="6">
      <w:start w:val="1"/>
      <w:numFmt w:val="decimal"/>
      <w:lvlText w:val="%7."/>
      <w:lvlJc w:val="left"/>
      <w:pPr>
        <w:ind w:left="5110" w:hanging="360"/>
      </w:pPr>
    </w:lvl>
    <w:lvl w:ilvl="7">
      <w:start w:val="1"/>
      <w:numFmt w:val="lowerLetter"/>
      <w:lvlText w:val="%8."/>
      <w:lvlJc w:val="left"/>
      <w:pPr>
        <w:ind w:left="5830" w:hanging="360"/>
      </w:pPr>
    </w:lvl>
    <w:lvl w:ilvl="8">
      <w:start w:val="1"/>
      <w:numFmt w:val="lowerRoman"/>
      <w:lvlText w:val="%9."/>
      <w:lvlJc w:val="right"/>
      <w:pPr>
        <w:ind w:left="6550" w:hanging="180"/>
      </w:pPr>
    </w:lvl>
  </w:abstractNum>
  <w:abstractNum w:abstractNumId="6" w15:restartNumberingAfterBreak="0">
    <w:nsid w:val="5B231755"/>
    <w:multiLevelType w:val="hybridMultilevel"/>
    <w:tmpl w:val="BB903D5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7A33434B"/>
    <w:multiLevelType w:val="hybridMultilevel"/>
    <w:tmpl w:val="AFC49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7CD24749"/>
    <w:multiLevelType w:val="hybridMultilevel"/>
    <w:tmpl w:val="1EAAE4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F1C3C02"/>
    <w:multiLevelType w:val="multilevel"/>
    <w:tmpl w:val="7F1C3C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7"/>
  </w:num>
  <w:num w:numId="5">
    <w:abstractNumId w:val="9"/>
  </w:num>
  <w:num w:numId="6">
    <w:abstractNumId w:val="5"/>
  </w:num>
  <w:num w:numId="7">
    <w:abstractNumId w:val="4"/>
  </w:num>
  <w:num w:numId="8">
    <w:abstractNumId w:val="8"/>
  </w:num>
  <w:num w:numId="9">
    <w:abstractNumId w:val="1"/>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774A"/>
    <w:rsid w:val="00000983"/>
    <w:rsid w:val="00001585"/>
    <w:rsid w:val="000015E6"/>
    <w:rsid w:val="00002A08"/>
    <w:rsid w:val="00002B11"/>
    <w:rsid w:val="00004E63"/>
    <w:rsid w:val="00004FD8"/>
    <w:rsid w:val="00005C7A"/>
    <w:rsid w:val="00006773"/>
    <w:rsid w:val="0000691D"/>
    <w:rsid w:val="0000773D"/>
    <w:rsid w:val="00010222"/>
    <w:rsid w:val="00010426"/>
    <w:rsid w:val="00010D33"/>
    <w:rsid w:val="000110D0"/>
    <w:rsid w:val="00011D8C"/>
    <w:rsid w:val="00011FA5"/>
    <w:rsid w:val="00013477"/>
    <w:rsid w:val="00013BAD"/>
    <w:rsid w:val="00014693"/>
    <w:rsid w:val="00014A6B"/>
    <w:rsid w:val="00015E11"/>
    <w:rsid w:val="00016748"/>
    <w:rsid w:val="00016E8B"/>
    <w:rsid w:val="000203D3"/>
    <w:rsid w:val="000210AB"/>
    <w:rsid w:val="00021C65"/>
    <w:rsid w:val="00021CB7"/>
    <w:rsid w:val="00021DDE"/>
    <w:rsid w:val="0002249F"/>
    <w:rsid w:val="0002261A"/>
    <w:rsid w:val="00022C40"/>
    <w:rsid w:val="00022DC0"/>
    <w:rsid w:val="00022FE4"/>
    <w:rsid w:val="00023F74"/>
    <w:rsid w:val="0002494E"/>
    <w:rsid w:val="00024A9A"/>
    <w:rsid w:val="00026DFE"/>
    <w:rsid w:val="00030898"/>
    <w:rsid w:val="00030ACC"/>
    <w:rsid w:val="000315FC"/>
    <w:rsid w:val="0003323B"/>
    <w:rsid w:val="000337BE"/>
    <w:rsid w:val="000345D4"/>
    <w:rsid w:val="00034B51"/>
    <w:rsid w:val="00034D84"/>
    <w:rsid w:val="00035660"/>
    <w:rsid w:val="00035CF1"/>
    <w:rsid w:val="00040938"/>
    <w:rsid w:val="00041428"/>
    <w:rsid w:val="00041D88"/>
    <w:rsid w:val="0004241A"/>
    <w:rsid w:val="000426F3"/>
    <w:rsid w:val="00043613"/>
    <w:rsid w:val="0004368A"/>
    <w:rsid w:val="0004383A"/>
    <w:rsid w:val="000444FF"/>
    <w:rsid w:val="00045257"/>
    <w:rsid w:val="000453A2"/>
    <w:rsid w:val="00047A34"/>
    <w:rsid w:val="00050EAF"/>
    <w:rsid w:val="000534ED"/>
    <w:rsid w:val="0005398D"/>
    <w:rsid w:val="00053DB5"/>
    <w:rsid w:val="00054B3F"/>
    <w:rsid w:val="000555B8"/>
    <w:rsid w:val="00057507"/>
    <w:rsid w:val="000577BA"/>
    <w:rsid w:val="0006204E"/>
    <w:rsid w:val="000620CB"/>
    <w:rsid w:val="00062ABE"/>
    <w:rsid w:val="0006370A"/>
    <w:rsid w:val="000648F7"/>
    <w:rsid w:val="00064BEC"/>
    <w:rsid w:val="00065176"/>
    <w:rsid w:val="00065EF9"/>
    <w:rsid w:val="00066903"/>
    <w:rsid w:val="00066CBA"/>
    <w:rsid w:val="000670EE"/>
    <w:rsid w:val="00067650"/>
    <w:rsid w:val="000677EA"/>
    <w:rsid w:val="00067961"/>
    <w:rsid w:val="00067B92"/>
    <w:rsid w:val="000702BC"/>
    <w:rsid w:val="000703E5"/>
    <w:rsid w:val="000708E9"/>
    <w:rsid w:val="00070F2C"/>
    <w:rsid w:val="00074E53"/>
    <w:rsid w:val="000761E4"/>
    <w:rsid w:val="00076AC6"/>
    <w:rsid w:val="000806E8"/>
    <w:rsid w:val="00081511"/>
    <w:rsid w:val="000817DD"/>
    <w:rsid w:val="00081A32"/>
    <w:rsid w:val="00084029"/>
    <w:rsid w:val="0008560D"/>
    <w:rsid w:val="000868CC"/>
    <w:rsid w:val="0008781D"/>
    <w:rsid w:val="00087F90"/>
    <w:rsid w:val="0009124F"/>
    <w:rsid w:val="000918C5"/>
    <w:rsid w:val="00091D1D"/>
    <w:rsid w:val="00092DA4"/>
    <w:rsid w:val="00093536"/>
    <w:rsid w:val="0009361F"/>
    <w:rsid w:val="00094D2F"/>
    <w:rsid w:val="000974D8"/>
    <w:rsid w:val="00097F5D"/>
    <w:rsid w:val="000A14E5"/>
    <w:rsid w:val="000A1ED0"/>
    <w:rsid w:val="000A2A72"/>
    <w:rsid w:val="000A3F9D"/>
    <w:rsid w:val="000A49BA"/>
    <w:rsid w:val="000A4B30"/>
    <w:rsid w:val="000A4D29"/>
    <w:rsid w:val="000A55BD"/>
    <w:rsid w:val="000A573C"/>
    <w:rsid w:val="000A5990"/>
    <w:rsid w:val="000A6B4E"/>
    <w:rsid w:val="000A6E67"/>
    <w:rsid w:val="000A71F3"/>
    <w:rsid w:val="000A7BA2"/>
    <w:rsid w:val="000B0068"/>
    <w:rsid w:val="000B0288"/>
    <w:rsid w:val="000B23E6"/>
    <w:rsid w:val="000B3C7C"/>
    <w:rsid w:val="000B47A9"/>
    <w:rsid w:val="000B48B6"/>
    <w:rsid w:val="000B4A86"/>
    <w:rsid w:val="000B5335"/>
    <w:rsid w:val="000B70E3"/>
    <w:rsid w:val="000C2441"/>
    <w:rsid w:val="000C298D"/>
    <w:rsid w:val="000C2A33"/>
    <w:rsid w:val="000C2E3B"/>
    <w:rsid w:val="000C3288"/>
    <w:rsid w:val="000C37E1"/>
    <w:rsid w:val="000C3B44"/>
    <w:rsid w:val="000C3ECF"/>
    <w:rsid w:val="000C4A38"/>
    <w:rsid w:val="000C4B20"/>
    <w:rsid w:val="000C51F2"/>
    <w:rsid w:val="000C6F2E"/>
    <w:rsid w:val="000C7736"/>
    <w:rsid w:val="000D0B89"/>
    <w:rsid w:val="000D1DE0"/>
    <w:rsid w:val="000D2697"/>
    <w:rsid w:val="000D2EB7"/>
    <w:rsid w:val="000D417D"/>
    <w:rsid w:val="000D507E"/>
    <w:rsid w:val="000D552C"/>
    <w:rsid w:val="000D58CA"/>
    <w:rsid w:val="000D590A"/>
    <w:rsid w:val="000D6015"/>
    <w:rsid w:val="000D6A57"/>
    <w:rsid w:val="000D6C79"/>
    <w:rsid w:val="000D6DF0"/>
    <w:rsid w:val="000D6EB3"/>
    <w:rsid w:val="000D786A"/>
    <w:rsid w:val="000D796D"/>
    <w:rsid w:val="000E02D5"/>
    <w:rsid w:val="000E0665"/>
    <w:rsid w:val="000E267F"/>
    <w:rsid w:val="000E4D0A"/>
    <w:rsid w:val="000E72FB"/>
    <w:rsid w:val="000E76C5"/>
    <w:rsid w:val="000E76F3"/>
    <w:rsid w:val="000E7FB9"/>
    <w:rsid w:val="000F1DDE"/>
    <w:rsid w:val="000F2D08"/>
    <w:rsid w:val="000F2E18"/>
    <w:rsid w:val="000F2F71"/>
    <w:rsid w:val="000F3043"/>
    <w:rsid w:val="000F328B"/>
    <w:rsid w:val="000F373F"/>
    <w:rsid w:val="000F395D"/>
    <w:rsid w:val="000F4DD8"/>
    <w:rsid w:val="000F52D7"/>
    <w:rsid w:val="000F59D5"/>
    <w:rsid w:val="000F5C8B"/>
    <w:rsid w:val="000F7A24"/>
    <w:rsid w:val="00100208"/>
    <w:rsid w:val="001011A8"/>
    <w:rsid w:val="00101671"/>
    <w:rsid w:val="00102844"/>
    <w:rsid w:val="00103841"/>
    <w:rsid w:val="00103948"/>
    <w:rsid w:val="0010514B"/>
    <w:rsid w:val="00105E24"/>
    <w:rsid w:val="0010696A"/>
    <w:rsid w:val="00107F0C"/>
    <w:rsid w:val="00110E70"/>
    <w:rsid w:val="0011237B"/>
    <w:rsid w:val="00112431"/>
    <w:rsid w:val="00112F22"/>
    <w:rsid w:val="001140B9"/>
    <w:rsid w:val="001144EE"/>
    <w:rsid w:val="00117696"/>
    <w:rsid w:val="001176AD"/>
    <w:rsid w:val="0012102E"/>
    <w:rsid w:val="0012126B"/>
    <w:rsid w:val="0012163F"/>
    <w:rsid w:val="0012182A"/>
    <w:rsid w:val="00122AC6"/>
    <w:rsid w:val="0012318D"/>
    <w:rsid w:val="00123493"/>
    <w:rsid w:val="00123496"/>
    <w:rsid w:val="00124BB5"/>
    <w:rsid w:val="00125413"/>
    <w:rsid w:val="0012579C"/>
    <w:rsid w:val="00125C85"/>
    <w:rsid w:val="001261BD"/>
    <w:rsid w:val="00130C5A"/>
    <w:rsid w:val="00132441"/>
    <w:rsid w:val="0013267C"/>
    <w:rsid w:val="00134883"/>
    <w:rsid w:val="0013594B"/>
    <w:rsid w:val="0013656C"/>
    <w:rsid w:val="001366CC"/>
    <w:rsid w:val="001375DC"/>
    <w:rsid w:val="00140439"/>
    <w:rsid w:val="0014046B"/>
    <w:rsid w:val="00141501"/>
    <w:rsid w:val="00141804"/>
    <w:rsid w:val="00142362"/>
    <w:rsid w:val="00143605"/>
    <w:rsid w:val="00143D1E"/>
    <w:rsid w:val="001446EB"/>
    <w:rsid w:val="00144974"/>
    <w:rsid w:val="00145330"/>
    <w:rsid w:val="00152CA3"/>
    <w:rsid w:val="00154ED5"/>
    <w:rsid w:val="001563EE"/>
    <w:rsid w:val="00156B5F"/>
    <w:rsid w:val="00156F28"/>
    <w:rsid w:val="00161172"/>
    <w:rsid w:val="0016151E"/>
    <w:rsid w:val="0016331B"/>
    <w:rsid w:val="00164E8D"/>
    <w:rsid w:val="001652AA"/>
    <w:rsid w:val="00165CF7"/>
    <w:rsid w:val="00166577"/>
    <w:rsid w:val="00167C47"/>
    <w:rsid w:val="001705F5"/>
    <w:rsid w:val="00173DE9"/>
    <w:rsid w:val="00173F26"/>
    <w:rsid w:val="00175C3B"/>
    <w:rsid w:val="00176A78"/>
    <w:rsid w:val="00176CE0"/>
    <w:rsid w:val="001770C9"/>
    <w:rsid w:val="00181BDF"/>
    <w:rsid w:val="001829AD"/>
    <w:rsid w:val="00183081"/>
    <w:rsid w:val="0018333E"/>
    <w:rsid w:val="001834E1"/>
    <w:rsid w:val="00185924"/>
    <w:rsid w:val="00186472"/>
    <w:rsid w:val="0018661D"/>
    <w:rsid w:val="00186B99"/>
    <w:rsid w:val="0018700F"/>
    <w:rsid w:val="00187357"/>
    <w:rsid w:val="00190599"/>
    <w:rsid w:val="00192048"/>
    <w:rsid w:val="00192547"/>
    <w:rsid w:val="00192830"/>
    <w:rsid w:val="00192DC6"/>
    <w:rsid w:val="0019335B"/>
    <w:rsid w:val="0019344B"/>
    <w:rsid w:val="001940F1"/>
    <w:rsid w:val="001944A0"/>
    <w:rsid w:val="001956E0"/>
    <w:rsid w:val="001A016D"/>
    <w:rsid w:val="001A0C70"/>
    <w:rsid w:val="001A15E0"/>
    <w:rsid w:val="001A2E5C"/>
    <w:rsid w:val="001A39E7"/>
    <w:rsid w:val="001A4527"/>
    <w:rsid w:val="001A6B4B"/>
    <w:rsid w:val="001A6C5A"/>
    <w:rsid w:val="001A6F6D"/>
    <w:rsid w:val="001A78EE"/>
    <w:rsid w:val="001B09DE"/>
    <w:rsid w:val="001B1045"/>
    <w:rsid w:val="001B13E3"/>
    <w:rsid w:val="001B1491"/>
    <w:rsid w:val="001B15D6"/>
    <w:rsid w:val="001B2FE5"/>
    <w:rsid w:val="001B3272"/>
    <w:rsid w:val="001B3638"/>
    <w:rsid w:val="001B4362"/>
    <w:rsid w:val="001B5EAC"/>
    <w:rsid w:val="001B68EC"/>
    <w:rsid w:val="001C1820"/>
    <w:rsid w:val="001C2B38"/>
    <w:rsid w:val="001C2F64"/>
    <w:rsid w:val="001C38EA"/>
    <w:rsid w:val="001C3CEA"/>
    <w:rsid w:val="001C41C3"/>
    <w:rsid w:val="001C7E60"/>
    <w:rsid w:val="001D0D34"/>
    <w:rsid w:val="001D4349"/>
    <w:rsid w:val="001D4726"/>
    <w:rsid w:val="001D47F3"/>
    <w:rsid w:val="001D5421"/>
    <w:rsid w:val="001D6653"/>
    <w:rsid w:val="001D6E82"/>
    <w:rsid w:val="001E0827"/>
    <w:rsid w:val="001E27CD"/>
    <w:rsid w:val="001E2E63"/>
    <w:rsid w:val="001E33C0"/>
    <w:rsid w:val="001E4138"/>
    <w:rsid w:val="001E4621"/>
    <w:rsid w:val="001E46B4"/>
    <w:rsid w:val="001E5704"/>
    <w:rsid w:val="001E6F66"/>
    <w:rsid w:val="001F059F"/>
    <w:rsid w:val="001F0B45"/>
    <w:rsid w:val="001F0DC4"/>
    <w:rsid w:val="001F10FA"/>
    <w:rsid w:val="001F1128"/>
    <w:rsid w:val="001F1402"/>
    <w:rsid w:val="001F50B6"/>
    <w:rsid w:val="001F6566"/>
    <w:rsid w:val="001F676E"/>
    <w:rsid w:val="001F7157"/>
    <w:rsid w:val="001F72D4"/>
    <w:rsid w:val="001F7432"/>
    <w:rsid w:val="002002F3"/>
    <w:rsid w:val="002004DD"/>
    <w:rsid w:val="00200A05"/>
    <w:rsid w:val="002011B1"/>
    <w:rsid w:val="00201552"/>
    <w:rsid w:val="00202643"/>
    <w:rsid w:val="0020295D"/>
    <w:rsid w:val="00202D9A"/>
    <w:rsid w:val="00203417"/>
    <w:rsid w:val="00203EA4"/>
    <w:rsid w:val="00203ED8"/>
    <w:rsid w:val="0020463B"/>
    <w:rsid w:val="00204744"/>
    <w:rsid w:val="002047CE"/>
    <w:rsid w:val="00205DA1"/>
    <w:rsid w:val="00206060"/>
    <w:rsid w:val="00206733"/>
    <w:rsid w:val="0020789B"/>
    <w:rsid w:val="00211692"/>
    <w:rsid w:val="00211D0E"/>
    <w:rsid w:val="00212163"/>
    <w:rsid w:val="002122C5"/>
    <w:rsid w:val="002139F8"/>
    <w:rsid w:val="0021423D"/>
    <w:rsid w:val="00214660"/>
    <w:rsid w:val="002152F3"/>
    <w:rsid w:val="00220A31"/>
    <w:rsid w:val="00222BD3"/>
    <w:rsid w:val="00223134"/>
    <w:rsid w:val="00223D95"/>
    <w:rsid w:val="00224336"/>
    <w:rsid w:val="00224457"/>
    <w:rsid w:val="00224FA9"/>
    <w:rsid w:val="00226DE4"/>
    <w:rsid w:val="00226F93"/>
    <w:rsid w:val="00230D80"/>
    <w:rsid w:val="00230F21"/>
    <w:rsid w:val="00230F80"/>
    <w:rsid w:val="002312BD"/>
    <w:rsid w:val="0023243E"/>
    <w:rsid w:val="00232E4C"/>
    <w:rsid w:val="00233576"/>
    <w:rsid w:val="00233FF5"/>
    <w:rsid w:val="00234215"/>
    <w:rsid w:val="00234AD0"/>
    <w:rsid w:val="00234E52"/>
    <w:rsid w:val="00234E81"/>
    <w:rsid w:val="00235041"/>
    <w:rsid w:val="0023712E"/>
    <w:rsid w:val="0023715B"/>
    <w:rsid w:val="00240377"/>
    <w:rsid w:val="00240A01"/>
    <w:rsid w:val="0024129A"/>
    <w:rsid w:val="0024196C"/>
    <w:rsid w:val="00242346"/>
    <w:rsid w:val="00242CD1"/>
    <w:rsid w:val="00242E13"/>
    <w:rsid w:val="002433D1"/>
    <w:rsid w:val="0024365A"/>
    <w:rsid w:val="002437D2"/>
    <w:rsid w:val="00243B1B"/>
    <w:rsid w:val="00244907"/>
    <w:rsid w:val="00245DF5"/>
    <w:rsid w:val="002460AE"/>
    <w:rsid w:val="00247AF9"/>
    <w:rsid w:val="002515F3"/>
    <w:rsid w:val="00251E77"/>
    <w:rsid w:val="00255794"/>
    <w:rsid w:val="002557ED"/>
    <w:rsid w:val="00255910"/>
    <w:rsid w:val="00255E45"/>
    <w:rsid w:val="002573C0"/>
    <w:rsid w:val="00257EE7"/>
    <w:rsid w:val="00260A0B"/>
    <w:rsid w:val="00260B2E"/>
    <w:rsid w:val="00261584"/>
    <w:rsid w:val="00261BBB"/>
    <w:rsid w:val="00261F6E"/>
    <w:rsid w:val="00262919"/>
    <w:rsid w:val="0026320F"/>
    <w:rsid w:val="00264451"/>
    <w:rsid w:val="00264816"/>
    <w:rsid w:val="00264961"/>
    <w:rsid w:val="00265E63"/>
    <w:rsid w:val="00266869"/>
    <w:rsid w:val="00266900"/>
    <w:rsid w:val="00267BB7"/>
    <w:rsid w:val="0027091D"/>
    <w:rsid w:val="00270DA4"/>
    <w:rsid w:val="0027100D"/>
    <w:rsid w:val="002721ED"/>
    <w:rsid w:val="00272533"/>
    <w:rsid w:val="002729B4"/>
    <w:rsid w:val="0027366A"/>
    <w:rsid w:val="0027380F"/>
    <w:rsid w:val="0027390E"/>
    <w:rsid w:val="0027403E"/>
    <w:rsid w:val="0027473B"/>
    <w:rsid w:val="00277C1A"/>
    <w:rsid w:val="002801C9"/>
    <w:rsid w:val="0028047B"/>
    <w:rsid w:val="002813A7"/>
    <w:rsid w:val="00281862"/>
    <w:rsid w:val="00283F6E"/>
    <w:rsid w:val="00285A4C"/>
    <w:rsid w:val="00286AFB"/>
    <w:rsid w:val="00291408"/>
    <w:rsid w:val="00292F42"/>
    <w:rsid w:val="002938CF"/>
    <w:rsid w:val="00293CD9"/>
    <w:rsid w:val="00293D21"/>
    <w:rsid w:val="00296723"/>
    <w:rsid w:val="00297123"/>
    <w:rsid w:val="002A1233"/>
    <w:rsid w:val="002A1AF5"/>
    <w:rsid w:val="002A1DF1"/>
    <w:rsid w:val="002A4B9B"/>
    <w:rsid w:val="002A54CD"/>
    <w:rsid w:val="002A6426"/>
    <w:rsid w:val="002A6A97"/>
    <w:rsid w:val="002C0985"/>
    <w:rsid w:val="002C182E"/>
    <w:rsid w:val="002C1E6F"/>
    <w:rsid w:val="002C26F4"/>
    <w:rsid w:val="002C3D5F"/>
    <w:rsid w:val="002C3F59"/>
    <w:rsid w:val="002C422E"/>
    <w:rsid w:val="002C4C09"/>
    <w:rsid w:val="002C5180"/>
    <w:rsid w:val="002C7A87"/>
    <w:rsid w:val="002D0940"/>
    <w:rsid w:val="002D1C63"/>
    <w:rsid w:val="002D2BA8"/>
    <w:rsid w:val="002D3EDD"/>
    <w:rsid w:val="002D4ADF"/>
    <w:rsid w:val="002D4DF2"/>
    <w:rsid w:val="002D60D8"/>
    <w:rsid w:val="002D6264"/>
    <w:rsid w:val="002D6A36"/>
    <w:rsid w:val="002E0116"/>
    <w:rsid w:val="002E080A"/>
    <w:rsid w:val="002E083C"/>
    <w:rsid w:val="002E2FB6"/>
    <w:rsid w:val="002E30C5"/>
    <w:rsid w:val="002E4477"/>
    <w:rsid w:val="002E4909"/>
    <w:rsid w:val="002E4EF9"/>
    <w:rsid w:val="002E5928"/>
    <w:rsid w:val="002E68EB"/>
    <w:rsid w:val="002E6DB7"/>
    <w:rsid w:val="002E6F6B"/>
    <w:rsid w:val="002E79C5"/>
    <w:rsid w:val="002E7FA6"/>
    <w:rsid w:val="002F0726"/>
    <w:rsid w:val="002F1794"/>
    <w:rsid w:val="002F1F61"/>
    <w:rsid w:val="002F366C"/>
    <w:rsid w:val="002F50B1"/>
    <w:rsid w:val="002F6518"/>
    <w:rsid w:val="00301116"/>
    <w:rsid w:val="00301203"/>
    <w:rsid w:val="00303773"/>
    <w:rsid w:val="00304978"/>
    <w:rsid w:val="00304E2D"/>
    <w:rsid w:val="00304EF8"/>
    <w:rsid w:val="0030540E"/>
    <w:rsid w:val="00310687"/>
    <w:rsid w:val="00310B76"/>
    <w:rsid w:val="00310D76"/>
    <w:rsid w:val="00310F59"/>
    <w:rsid w:val="00311A30"/>
    <w:rsid w:val="00312601"/>
    <w:rsid w:val="00312CB4"/>
    <w:rsid w:val="00313E8D"/>
    <w:rsid w:val="00314D10"/>
    <w:rsid w:val="003155A4"/>
    <w:rsid w:val="00315A3F"/>
    <w:rsid w:val="0031787F"/>
    <w:rsid w:val="00317D5C"/>
    <w:rsid w:val="00320146"/>
    <w:rsid w:val="0032261B"/>
    <w:rsid w:val="00322A34"/>
    <w:rsid w:val="00322A77"/>
    <w:rsid w:val="00323590"/>
    <w:rsid w:val="00323B38"/>
    <w:rsid w:val="00323FD5"/>
    <w:rsid w:val="0032447A"/>
    <w:rsid w:val="0032472E"/>
    <w:rsid w:val="00326FC9"/>
    <w:rsid w:val="00327895"/>
    <w:rsid w:val="00327AEF"/>
    <w:rsid w:val="0033021B"/>
    <w:rsid w:val="00330384"/>
    <w:rsid w:val="00332756"/>
    <w:rsid w:val="00335A46"/>
    <w:rsid w:val="00335E25"/>
    <w:rsid w:val="0033701E"/>
    <w:rsid w:val="0033726C"/>
    <w:rsid w:val="003372F2"/>
    <w:rsid w:val="003375E7"/>
    <w:rsid w:val="00337E4E"/>
    <w:rsid w:val="0034050F"/>
    <w:rsid w:val="00340DB1"/>
    <w:rsid w:val="0034142E"/>
    <w:rsid w:val="00341CD3"/>
    <w:rsid w:val="00341DD8"/>
    <w:rsid w:val="00342825"/>
    <w:rsid w:val="0034298D"/>
    <w:rsid w:val="00343AFF"/>
    <w:rsid w:val="003474E6"/>
    <w:rsid w:val="00347AE3"/>
    <w:rsid w:val="00347E03"/>
    <w:rsid w:val="00347F7D"/>
    <w:rsid w:val="003517E2"/>
    <w:rsid w:val="0035456E"/>
    <w:rsid w:val="00354C4E"/>
    <w:rsid w:val="00355610"/>
    <w:rsid w:val="00355A71"/>
    <w:rsid w:val="00356098"/>
    <w:rsid w:val="00356A8A"/>
    <w:rsid w:val="00356B23"/>
    <w:rsid w:val="00357494"/>
    <w:rsid w:val="00357673"/>
    <w:rsid w:val="00361433"/>
    <w:rsid w:val="00361E90"/>
    <w:rsid w:val="00363179"/>
    <w:rsid w:val="00363C1F"/>
    <w:rsid w:val="00363D82"/>
    <w:rsid w:val="00364E81"/>
    <w:rsid w:val="00365441"/>
    <w:rsid w:val="003667FF"/>
    <w:rsid w:val="003674F1"/>
    <w:rsid w:val="003713D6"/>
    <w:rsid w:val="0037217C"/>
    <w:rsid w:val="00374567"/>
    <w:rsid w:val="003745AC"/>
    <w:rsid w:val="00374BCD"/>
    <w:rsid w:val="00376399"/>
    <w:rsid w:val="003802C2"/>
    <w:rsid w:val="00380336"/>
    <w:rsid w:val="0038083A"/>
    <w:rsid w:val="00380C01"/>
    <w:rsid w:val="0038259B"/>
    <w:rsid w:val="00382D76"/>
    <w:rsid w:val="00383F8C"/>
    <w:rsid w:val="00384CC4"/>
    <w:rsid w:val="00385A3D"/>
    <w:rsid w:val="00385C4A"/>
    <w:rsid w:val="003860CB"/>
    <w:rsid w:val="003864AC"/>
    <w:rsid w:val="003866AF"/>
    <w:rsid w:val="0038686F"/>
    <w:rsid w:val="00386977"/>
    <w:rsid w:val="00387125"/>
    <w:rsid w:val="00390F0D"/>
    <w:rsid w:val="003911B2"/>
    <w:rsid w:val="0039233A"/>
    <w:rsid w:val="00393322"/>
    <w:rsid w:val="0039398A"/>
    <w:rsid w:val="00394463"/>
    <w:rsid w:val="0039447F"/>
    <w:rsid w:val="00394950"/>
    <w:rsid w:val="00394980"/>
    <w:rsid w:val="0039635F"/>
    <w:rsid w:val="0039650A"/>
    <w:rsid w:val="00396C6E"/>
    <w:rsid w:val="003979F4"/>
    <w:rsid w:val="003A0415"/>
    <w:rsid w:val="003A0EE2"/>
    <w:rsid w:val="003A1132"/>
    <w:rsid w:val="003A1D46"/>
    <w:rsid w:val="003A245F"/>
    <w:rsid w:val="003A2838"/>
    <w:rsid w:val="003A30F1"/>
    <w:rsid w:val="003A3D43"/>
    <w:rsid w:val="003A40C8"/>
    <w:rsid w:val="003A4777"/>
    <w:rsid w:val="003A65A8"/>
    <w:rsid w:val="003B02BC"/>
    <w:rsid w:val="003B1034"/>
    <w:rsid w:val="003B16F6"/>
    <w:rsid w:val="003B235D"/>
    <w:rsid w:val="003B24E6"/>
    <w:rsid w:val="003B2DDC"/>
    <w:rsid w:val="003B435D"/>
    <w:rsid w:val="003B4F9B"/>
    <w:rsid w:val="003B5833"/>
    <w:rsid w:val="003B67FB"/>
    <w:rsid w:val="003B6992"/>
    <w:rsid w:val="003B6C76"/>
    <w:rsid w:val="003B714B"/>
    <w:rsid w:val="003B72D4"/>
    <w:rsid w:val="003B757F"/>
    <w:rsid w:val="003C064C"/>
    <w:rsid w:val="003C12D8"/>
    <w:rsid w:val="003C3D3D"/>
    <w:rsid w:val="003C3FBF"/>
    <w:rsid w:val="003C4D28"/>
    <w:rsid w:val="003C518D"/>
    <w:rsid w:val="003C5851"/>
    <w:rsid w:val="003C6047"/>
    <w:rsid w:val="003C68DB"/>
    <w:rsid w:val="003C7926"/>
    <w:rsid w:val="003C7E7D"/>
    <w:rsid w:val="003D04BF"/>
    <w:rsid w:val="003D0DB8"/>
    <w:rsid w:val="003D1A89"/>
    <w:rsid w:val="003D29B4"/>
    <w:rsid w:val="003D2E05"/>
    <w:rsid w:val="003D452D"/>
    <w:rsid w:val="003D4ECB"/>
    <w:rsid w:val="003D57FD"/>
    <w:rsid w:val="003D59B7"/>
    <w:rsid w:val="003D5C51"/>
    <w:rsid w:val="003D6BDA"/>
    <w:rsid w:val="003D78FF"/>
    <w:rsid w:val="003E0492"/>
    <w:rsid w:val="003E060A"/>
    <w:rsid w:val="003E0BD8"/>
    <w:rsid w:val="003E14A1"/>
    <w:rsid w:val="003E42FA"/>
    <w:rsid w:val="003E5428"/>
    <w:rsid w:val="003E54B5"/>
    <w:rsid w:val="003E655A"/>
    <w:rsid w:val="003F00EC"/>
    <w:rsid w:val="003F02D1"/>
    <w:rsid w:val="003F2FE0"/>
    <w:rsid w:val="003F4773"/>
    <w:rsid w:val="003F5819"/>
    <w:rsid w:val="003F5EC4"/>
    <w:rsid w:val="003F7718"/>
    <w:rsid w:val="004000EF"/>
    <w:rsid w:val="004009CB"/>
    <w:rsid w:val="0040518A"/>
    <w:rsid w:val="00406766"/>
    <w:rsid w:val="004067E0"/>
    <w:rsid w:val="00406AE9"/>
    <w:rsid w:val="00407189"/>
    <w:rsid w:val="004107A1"/>
    <w:rsid w:val="00410A66"/>
    <w:rsid w:val="00410C6C"/>
    <w:rsid w:val="0041106D"/>
    <w:rsid w:val="00412A9B"/>
    <w:rsid w:val="0041344D"/>
    <w:rsid w:val="004137AF"/>
    <w:rsid w:val="0041471B"/>
    <w:rsid w:val="00414912"/>
    <w:rsid w:val="004150DA"/>
    <w:rsid w:val="0041547F"/>
    <w:rsid w:val="00417738"/>
    <w:rsid w:val="00420970"/>
    <w:rsid w:val="00420973"/>
    <w:rsid w:val="00421902"/>
    <w:rsid w:val="00423345"/>
    <w:rsid w:val="00425590"/>
    <w:rsid w:val="00427717"/>
    <w:rsid w:val="00427910"/>
    <w:rsid w:val="00427A46"/>
    <w:rsid w:val="0043078E"/>
    <w:rsid w:val="0043192A"/>
    <w:rsid w:val="00431EF5"/>
    <w:rsid w:val="00432E6D"/>
    <w:rsid w:val="00433188"/>
    <w:rsid w:val="004336A4"/>
    <w:rsid w:val="004340DC"/>
    <w:rsid w:val="00435A31"/>
    <w:rsid w:val="0043601D"/>
    <w:rsid w:val="00437327"/>
    <w:rsid w:val="00437A9F"/>
    <w:rsid w:val="00437C2C"/>
    <w:rsid w:val="0044005E"/>
    <w:rsid w:val="00440B89"/>
    <w:rsid w:val="00441A48"/>
    <w:rsid w:val="00442F4B"/>
    <w:rsid w:val="004435B0"/>
    <w:rsid w:val="004447AD"/>
    <w:rsid w:val="004456E0"/>
    <w:rsid w:val="00445E34"/>
    <w:rsid w:val="00450FBA"/>
    <w:rsid w:val="004518CA"/>
    <w:rsid w:val="00452031"/>
    <w:rsid w:val="00452171"/>
    <w:rsid w:val="0045585A"/>
    <w:rsid w:val="0045585B"/>
    <w:rsid w:val="00456100"/>
    <w:rsid w:val="00457505"/>
    <w:rsid w:val="004575AF"/>
    <w:rsid w:val="00460602"/>
    <w:rsid w:val="00460BA4"/>
    <w:rsid w:val="00460DA9"/>
    <w:rsid w:val="00461683"/>
    <w:rsid w:val="0046246B"/>
    <w:rsid w:val="004638E3"/>
    <w:rsid w:val="0046391A"/>
    <w:rsid w:val="00463A79"/>
    <w:rsid w:val="00465278"/>
    <w:rsid w:val="00466B4F"/>
    <w:rsid w:val="00467A01"/>
    <w:rsid w:val="00470A0F"/>
    <w:rsid w:val="00470C13"/>
    <w:rsid w:val="00471724"/>
    <w:rsid w:val="00472E3B"/>
    <w:rsid w:val="00473930"/>
    <w:rsid w:val="0047450F"/>
    <w:rsid w:val="00475217"/>
    <w:rsid w:val="004761A2"/>
    <w:rsid w:val="00476C17"/>
    <w:rsid w:val="00477FE8"/>
    <w:rsid w:val="00480A76"/>
    <w:rsid w:val="004824AD"/>
    <w:rsid w:val="00482597"/>
    <w:rsid w:val="00482B29"/>
    <w:rsid w:val="00482EC8"/>
    <w:rsid w:val="004850FC"/>
    <w:rsid w:val="00485332"/>
    <w:rsid w:val="004858EF"/>
    <w:rsid w:val="004872B7"/>
    <w:rsid w:val="00487402"/>
    <w:rsid w:val="004907E3"/>
    <w:rsid w:val="00490D29"/>
    <w:rsid w:val="00492E9F"/>
    <w:rsid w:val="00492F22"/>
    <w:rsid w:val="0049333D"/>
    <w:rsid w:val="00493640"/>
    <w:rsid w:val="00493846"/>
    <w:rsid w:val="00494E49"/>
    <w:rsid w:val="004953FE"/>
    <w:rsid w:val="00497127"/>
    <w:rsid w:val="00497EDB"/>
    <w:rsid w:val="004A03A3"/>
    <w:rsid w:val="004A0557"/>
    <w:rsid w:val="004A0A00"/>
    <w:rsid w:val="004A20EE"/>
    <w:rsid w:val="004A24DA"/>
    <w:rsid w:val="004A2FEB"/>
    <w:rsid w:val="004A4105"/>
    <w:rsid w:val="004A4521"/>
    <w:rsid w:val="004A5423"/>
    <w:rsid w:val="004A5ACA"/>
    <w:rsid w:val="004A5B5A"/>
    <w:rsid w:val="004A65EC"/>
    <w:rsid w:val="004B0960"/>
    <w:rsid w:val="004B0A9B"/>
    <w:rsid w:val="004B2A75"/>
    <w:rsid w:val="004B3F2D"/>
    <w:rsid w:val="004B418A"/>
    <w:rsid w:val="004B50C5"/>
    <w:rsid w:val="004B7FE1"/>
    <w:rsid w:val="004C15D8"/>
    <w:rsid w:val="004C205B"/>
    <w:rsid w:val="004C3CD8"/>
    <w:rsid w:val="004C4F77"/>
    <w:rsid w:val="004C6008"/>
    <w:rsid w:val="004C6454"/>
    <w:rsid w:val="004C6A6E"/>
    <w:rsid w:val="004C72D5"/>
    <w:rsid w:val="004C7656"/>
    <w:rsid w:val="004D0392"/>
    <w:rsid w:val="004D12A8"/>
    <w:rsid w:val="004D2D15"/>
    <w:rsid w:val="004D39F0"/>
    <w:rsid w:val="004D4E43"/>
    <w:rsid w:val="004D4FF9"/>
    <w:rsid w:val="004D516D"/>
    <w:rsid w:val="004D53BD"/>
    <w:rsid w:val="004D702A"/>
    <w:rsid w:val="004D7AA3"/>
    <w:rsid w:val="004D7AE6"/>
    <w:rsid w:val="004E09C8"/>
    <w:rsid w:val="004E1655"/>
    <w:rsid w:val="004E1B4B"/>
    <w:rsid w:val="004E1BBC"/>
    <w:rsid w:val="004E1FE4"/>
    <w:rsid w:val="004E2A29"/>
    <w:rsid w:val="004E2C6A"/>
    <w:rsid w:val="004E4409"/>
    <w:rsid w:val="004E59F3"/>
    <w:rsid w:val="004E66DC"/>
    <w:rsid w:val="004E6ACB"/>
    <w:rsid w:val="004E7ABD"/>
    <w:rsid w:val="004F1503"/>
    <w:rsid w:val="004F368C"/>
    <w:rsid w:val="004F3C85"/>
    <w:rsid w:val="004F430E"/>
    <w:rsid w:val="004F50C1"/>
    <w:rsid w:val="004F52D2"/>
    <w:rsid w:val="004F551A"/>
    <w:rsid w:val="004F7CE2"/>
    <w:rsid w:val="00504615"/>
    <w:rsid w:val="005055D0"/>
    <w:rsid w:val="00506A0E"/>
    <w:rsid w:val="00510E01"/>
    <w:rsid w:val="00512DF8"/>
    <w:rsid w:val="00513581"/>
    <w:rsid w:val="00514DFD"/>
    <w:rsid w:val="00514E92"/>
    <w:rsid w:val="0051628C"/>
    <w:rsid w:val="00517C00"/>
    <w:rsid w:val="005208A4"/>
    <w:rsid w:val="00520F3C"/>
    <w:rsid w:val="00521389"/>
    <w:rsid w:val="005216E2"/>
    <w:rsid w:val="0052261A"/>
    <w:rsid w:val="00523081"/>
    <w:rsid w:val="0052330F"/>
    <w:rsid w:val="00523B21"/>
    <w:rsid w:val="00523F9B"/>
    <w:rsid w:val="00524A61"/>
    <w:rsid w:val="00524C1B"/>
    <w:rsid w:val="005259EB"/>
    <w:rsid w:val="00526EDD"/>
    <w:rsid w:val="00527923"/>
    <w:rsid w:val="00527DC8"/>
    <w:rsid w:val="00530763"/>
    <w:rsid w:val="00532999"/>
    <w:rsid w:val="00533432"/>
    <w:rsid w:val="00533540"/>
    <w:rsid w:val="00533FBD"/>
    <w:rsid w:val="00535277"/>
    <w:rsid w:val="00535FBE"/>
    <w:rsid w:val="0053626C"/>
    <w:rsid w:val="00537C96"/>
    <w:rsid w:val="00540030"/>
    <w:rsid w:val="005405F3"/>
    <w:rsid w:val="00540C7E"/>
    <w:rsid w:val="005446DB"/>
    <w:rsid w:val="00545A90"/>
    <w:rsid w:val="00545F9B"/>
    <w:rsid w:val="0054683B"/>
    <w:rsid w:val="005479E1"/>
    <w:rsid w:val="005503AA"/>
    <w:rsid w:val="005505E8"/>
    <w:rsid w:val="0055102F"/>
    <w:rsid w:val="005535A3"/>
    <w:rsid w:val="00554504"/>
    <w:rsid w:val="00557C49"/>
    <w:rsid w:val="00560B4A"/>
    <w:rsid w:val="005615DC"/>
    <w:rsid w:val="005620AE"/>
    <w:rsid w:val="005622AF"/>
    <w:rsid w:val="00562C2A"/>
    <w:rsid w:val="00562C96"/>
    <w:rsid w:val="00564E42"/>
    <w:rsid w:val="00565A68"/>
    <w:rsid w:val="00571B9B"/>
    <w:rsid w:val="0057273F"/>
    <w:rsid w:val="00573119"/>
    <w:rsid w:val="005737AA"/>
    <w:rsid w:val="0057478C"/>
    <w:rsid w:val="00574A23"/>
    <w:rsid w:val="00574E2B"/>
    <w:rsid w:val="00576483"/>
    <w:rsid w:val="00577019"/>
    <w:rsid w:val="0057745E"/>
    <w:rsid w:val="00577689"/>
    <w:rsid w:val="0058081D"/>
    <w:rsid w:val="00581FE1"/>
    <w:rsid w:val="0058299A"/>
    <w:rsid w:val="00582D60"/>
    <w:rsid w:val="00582EE1"/>
    <w:rsid w:val="00583C49"/>
    <w:rsid w:val="00583DE9"/>
    <w:rsid w:val="00583E1B"/>
    <w:rsid w:val="00583F64"/>
    <w:rsid w:val="00584198"/>
    <w:rsid w:val="005842C7"/>
    <w:rsid w:val="00584D44"/>
    <w:rsid w:val="0058624F"/>
    <w:rsid w:val="00586AA9"/>
    <w:rsid w:val="00587BA7"/>
    <w:rsid w:val="00587DA1"/>
    <w:rsid w:val="005906AE"/>
    <w:rsid w:val="005913DA"/>
    <w:rsid w:val="00591791"/>
    <w:rsid w:val="00591C0A"/>
    <w:rsid w:val="00592D89"/>
    <w:rsid w:val="00592E33"/>
    <w:rsid w:val="00593B2D"/>
    <w:rsid w:val="00594106"/>
    <w:rsid w:val="00594187"/>
    <w:rsid w:val="005956D3"/>
    <w:rsid w:val="005969AD"/>
    <w:rsid w:val="00597835"/>
    <w:rsid w:val="005A067A"/>
    <w:rsid w:val="005A130C"/>
    <w:rsid w:val="005A1D89"/>
    <w:rsid w:val="005A27B0"/>
    <w:rsid w:val="005A2A4D"/>
    <w:rsid w:val="005A35A4"/>
    <w:rsid w:val="005A42DC"/>
    <w:rsid w:val="005A4B12"/>
    <w:rsid w:val="005A5102"/>
    <w:rsid w:val="005A539E"/>
    <w:rsid w:val="005A5758"/>
    <w:rsid w:val="005A5B3C"/>
    <w:rsid w:val="005A7958"/>
    <w:rsid w:val="005A7AFE"/>
    <w:rsid w:val="005B0112"/>
    <w:rsid w:val="005B0B51"/>
    <w:rsid w:val="005B11C2"/>
    <w:rsid w:val="005B1CC6"/>
    <w:rsid w:val="005B1F1D"/>
    <w:rsid w:val="005B2769"/>
    <w:rsid w:val="005B353F"/>
    <w:rsid w:val="005B43C4"/>
    <w:rsid w:val="005B4B95"/>
    <w:rsid w:val="005B4CD4"/>
    <w:rsid w:val="005B544C"/>
    <w:rsid w:val="005B636C"/>
    <w:rsid w:val="005B755C"/>
    <w:rsid w:val="005C00FD"/>
    <w:rsid w:val="005C0657"/>
    <w:rsid w:val="005C0E6D"/>
    <w:rsid w:val="005C12B0"/>
    <w:rsid w:val="005C1565"/>
    <w:rsid w:val="005C1A78"/>
    <w:rsid w:val="005C1D07"/>
    <w:rsid w:val="005C2F1F"/>
    <w:rsid w:val="005C32D6"/>
    <w:rsid w:val="005C34E5"/>
    <w:rsid w:val="005C4EB5"/>
    <w:rsid w:val="005C5845"/>
    <w:rsid w:val="005C5FAF"/>
    <w:rsid w:val="005C6CF7"/>
    <w:rsid w:val="005C7CED"/>
    <w:rsid w:val="005C7FB2"/>
    <w:rsid w:val="005D06BC"/>
    <w:rsid w:val="005D0AE4"/>
    <w:rsid w:val="005D3276"/>
    <w:rsid w:val="005D4D5A"/>
    <w:rsid w:val="005D5D26"/>
    <w:rsid w:val="005D638C"/>
    <w:rsid w:val="005D7D4A"/>
    <w:rsid w:val="005D7FE5"/>
    <w:rsid w:val="005E00E4"/>
    <w:rsid w:val="005E1120"/>
    <w:rsid w:val="005E132D"/>
    <w:rsid w:val="005E16E0"/>
    <w:rsid w:val="005E17D1"/>
    <w:rsid w:val="005E2113"/>
    <w:rsid w:val="005E26AC"/>
    <w:rsid w:val="005E358B"/>
    <w:rsid w:val="005E3930"/>
    <w:rsid w:val="005E5201"/>
    <w:rsid w:val="005E6865"/>
    <w:rsid w:val="005E696C"/>
    <w:rsid w:val="005E6A36"/>
    <w:rsid w:val="005E6B03"/>
    <w:rsid w:val="005E77A3"/>
    <w:rsid w:val="005F0035"/>
    <w:rsid w:val="005F08B6"/>
    <w:rsid w:val="005F1489"/>
    <w:rsid w:val="005F22E6"/>
    <w:rsid w:val="005F2ECD"/>
    <w:rsid w:val="005F2F12"/>
    <w:rsid w:val="005F5159"/>
    <w:rsid w:val="005F67BC"/>
    <w:rsid w:val="005F7297"/>
    <w:rsid w:val="005F762A"/>
    <w:rsid w:val="0060056A"/>
    <w:rsid w:val="0060178E"/>
    <w:rsid w:val="0060283A"/>
    <w:rsid w:val="00602B56"/>
    <w:rsid w:val="006044A3"/>
    <w:rsid w:val="0060484D"/>
    <w:rsid w:val="00604C56"/>
    <w:rsid w:val="0060537E"/>
    <w:rsid w:val="006068EA"/>
    <w:rsid w:val="006074CC"/>
    <w:rsid w:val="0061035E"/>
    <w:rsid w:val="00610657"/>
    <w:rsid w:val="00610738"/>
    <w:rsid w:val="00612D9B"/>
    <w:rsid w:val="0061339E"/>
    <w:rsid w:val="0061440F"/>
    <w:rsid w:val="00614BA7"/>
    <w:rsid w:val="00615113"/>
    <w:rsid w:val="0061561D"/>
    <w:rsid w:val="00615660"/>
    <w:rsid w:val="00615F17"/>
    <w:rsid w:val="00615FCD"/>
    <w:rsid w:val="00616969"/>
    <w:rsid w:val="00616C95"/>
    <w:rsid w:val="006217FE"/>
    <w:rsid w:val="006219E6"/>
    <w:rsid w:val="00622314"/>
    <w:rsid w:val="00622F12"/>
    <w:rsid w:val="006248E7"/>
    <w:rsid w:val="006266B0"/>
    <w:rsid w:val="006268F1"/>
    <w:rsid w:val="00626FE1"/>
    <w:rsid w:val="00631F16"/>
    <w:rsid w:val="0063361F"/>
    <w:rsid w:val="00635BE8"/>
    <w:rsid w:val="006360DD"/>
    <w:rsid w:val="006361B2"/>
    <w:rsid w:val="00636467"/>
    <w:rsid w:val="0063684D"/>
    <w:rsid w:val="006405F2"/>
    <w:rsid w:val="00640750"/>
    <w:rsid w:val="00640C05"/>
    <w:rsid w:val="00642504"/>
    <w:rsid w:val="00643AF1"/>
    <w:rsid w:val="00643E5B"/>
    <w:rsid w:val="00644544"/>
    <w:rsid w:val="00644F66"/>
    <w:rsid w:val="006454AB"/>
    <w:rsid w:val="006455FE"/>
    <w:rsid w:val="00645C76"/>
    <w:rsid w:val="006465D2"/>
    <w:rsid w:val="006466AC"/>
    <w:rsid w:val="00647AA1"/>
    <w:rsid w:val="00650738"/>
    <w:rsid w:val="00650CBD"/>
    <w:rsid w:val="00651A78"/>
    <w:rsid w:val="00652A7E"/>
    <w:rsid w:val="00652F7B"/>
    <w:rsid w:val="006531AD"/>
    <w:rsid w:val="00654394"/>
    <w:rsid w:val="006559AF"/>
    <w:rsid w:val="0065768A"/>
    <w:rsid w:val="0066020B"/>
    <w:rsid w:val="0066058E"/>
    <w:rsid w:val="00660B88"/>
    <w:rsid w:val="00660CDF"/>
    <w:rsid w:val="00661176"/>
    <w:rsid w:val="006622E2"/>
    <w:rsid w:val="006637ED"/>
    <w:rsid w:val="00663D54"/>
    <w:rsid w:val="00665062"/>
    <w:rsid w:val="00666165"/>
    <w:rsid w:val="00666874"/>
    <w:rsid w:val="006679A6"/>
    <w:rsid w:val="00670BFF"/>
    <w:rsid w:val="00671202"/>
    <w:rsid w:val="00671A40"/>
    <w:rsid w:val="006725B2"/>
    <w:rsid w:val="00672991"/>
    <w:rsid w:val="00673A12"/>
    <w:rsid w:val="00674001"/>
    <w:rsid w:val="00675C0B"/>
    <w:rsid w:val="00676072"/>
    <w:rsid w:val="006772C1"/>
    <w:rsid w:val="0067740A"/>
    <w:rsid w:val="00677BDC"/>
    <w:rsid w:val="00680FDD"/>
    <w:rsid w:val="00681824"/>
    <w:rsid w:val="00682D89"/>
    <w:rsid w:val="00682F36"/>
    <w:rsid w:val="0068407A"/>
    <w:rsid w:val="00685BB6"/>
    <w:rsid w:val="0068771D"/>
    <w:rsid w:val="00687E44"/>
    <w:rsid w:val="00690082"/>
    <w:rsid w:val="0069029B"/>
    <w:rsid w:val="0069272C"/>
    <w:rsid w:val="0069302D"/>
    <w:rsid w:val="00693C5D"/>
    <w:rsid w:val="0069457E"/>
    <w:rsid w:val="00694990"/>
    <w:rsid w:val="00694D0D"/>
    <w:rsid w:val="00695506"/>
    <w:rsid w:val="00695959"/>
    <w:rsid w:val="00695EAA"/>
    <w:rsid w:val="00696C12"/>
    <w:rsid w:val="006A0009"/>
    <w:rsid w:val="006A1487"/>
    <w:rsid w:val="006A1972"/>
    <w:rsid w:val="006A2CF0"/>
    <w:rsid w:val="006A3A76"/>
    <w:rsid w:val="006A6231"/>
    <w:rsid w:val="006A66B9"/>
    <w:rsid w:val="006A66D5"/>
    <w:rsid w:val="006B0551"/>
    <w:rsid w:val="006B08C3"/>
    <w:rsid w:val="006B14A7"/>
    <w:rsid w:val="006B1B53"/>
    <w:rsid w:val="006B2D7F"/>
    <w:rsid w:val="006B42B9"/>
    <w:rsid w:val="006B439A"/>
    <w:rsid w:val="006B7270"/>
    <w:rsid w:val="006B7E12"/>
    <w:rsid w:val="006C0A80"/>
    <w:rsid w:val="006C1005"/>
    <w:rsid w:val="006C14F3"/>
    <w:rsid w:val="006C31AF"/>
    <w:rsid w:val="006C34A3"/>
    <w:rsid w:val="006C65C8"/>
    <w:rsid w:val="006C6991"/>
    <w:rsid w:val="006D01E1"/>
    <w:rsid w:val="006D063E"/>
    <w:rsid w:val="006D1E5D"/>
    <w:rsid w:val="006D32DD"/>
    <w:rsid w:val="006D3E7F"/>
    <w:rsid w:val="006D5F2E"/>
    <w:rsid w:val="006D6F20"/>
    <w:rsid w:val="006D7DF1"/>
    <w:rsid w:val="006E0326"/>
    <w:rsid w:val="006E11BB"/>
    <w:rsid w:val="006E159D"/>
    <w:rsid w:val="006E1CDA"/>
    <w:rsid w:val="006E2B0C"/>
    <w:rsid w:val="006E31E8"/>
    <w:rsid w:val="006E36F7"/>
    <w:rsid w:val="006E4384"/>
    <w:rsid w:val="006E5B14"/>
    <w:rsid w:val="006E5FAD"/>
    <w:rsid w:val="006E61FA"/>
    <w:rsid w:val="006E6C5E"/>
    <w:rsid w:val="006E7D98"/>
    <w:rsid w:val="006E7DC0"/>
    <w:rsid w:val="006E7F2D"/>
    <w:rsid w:val="006F336F"/>
    <w:rsid w:val="006F3A29"/>
    <w:rsid w:val="006F600C"/>
    <w:rsid w:val="006F61C2"/>
    <w:rsid w:val="006F720C"/>
    <w:rsid w:val="006F7BF6"/>
    <w:rsid w:val="006F7EEC"/>
    <w:rsid w:val="0070037D"/>
    <w:rsid w:val="00700AEF"/>
    <w:rsid w:val="00702293"/>
    <w:rsid w:val="00703876"/>
    <w:rsid w:val="00704EDB"/>
    <w:rsid w:val="0070718D"/>
    <w:rsid w:val="00707811"/>
    <w:rsid w:val="0071077A"/>
    <w:rsid w:val="00710AFC"/>
    <w:rsid w:val="0071128E"/>
    <w:rsid w:val="007117A5"/>
    <w:rsid w:val="00712926"/>
    <w:rsid w:val="00714022"/>
    <w:rsid w:val="007140CF"/>
    <w:rsid w:val="00714BF7"/>
    <w:rsid w:val="00714FD4"/>
    <w:rsid w:val="00716769"/>
    <w:rsid w:val="00716B41"/>
    <w:rsid w:val="00716C95"/>
    <w:rsid w:val="00717163"/>
    <w:rsid w:val="00721AFD"/>
    <w:rsid w:val="007235D1"/>
    <w:rsid w:val="0072406F"/>
    <w:rsid w:val="0072437F"/>
    <w:rsid w:val="0072447F"/>
    <w:rsid w:val="00724809"/>
    <w:rsid w:val="007257DC"/>
    <w:rsid w:val="00726961"/>
    <w:rsid w:val="00726B78"/>
    <w:rsid w:val="007311ED"/>
    <w:rsid w:val="007315E2"/>
    <w:rsid w:val="007318F6"/>
    <w:rsid w:val="007331EB"/>
    <w:rsid w:val="00733F95"/>
    <w:rsid w:val="00734E59"/>
    <w:rsid w:val="0073621A"/>
    <w:rsid w:val="007362B4"/>
    <w:rsid w:val="00736CAA"/>
    <w:rsid w:val="00737DB7"/>
    <w:rsid w:val="0074003A"/>
    <w:rsid w:val="00741330"/>
    <w:rsid w:val="00741A37"/>
    <w:rsid w:val="007426CE"/>
    <w:rsid w:val="00742961"/>
    <w:rsid w:val="007438DF"/>
    <w:rsid w:val="00743AEC"/>
    <w:rsid w:val="00743C5F"/>
    <w:rsid w:val="0074516B"/>
    <w:rsid w:val="00745572"/>
    <w:rsid w:val="00745DC1"/>
    <w:rsid w:val="007502D2"/>
    <w:rsid w:val="0075377D"/>
    <w:rsid w:val="0075435E"/>
    <w:rsid w:val="0075526D"/>
    <w:rsid w:val="007564B1"/>
    <w:rsid w:val="00761482"/>
    <w:rsid w:val="007617B3"/>
    <w:rsid w:val="00761E4A"/>
    <w:rsid w:val="0076296C"/>
    <w:rsid w:val="00762BE9"/>
    <w:rsid w:val="00763D35"/>
    <w:rsid w:val="00764AB6"/>
    <w:rsid w:val="00766A1D"/>
    <w:rsid w:val="00766E1F"/>
    <w:rsid w:val="00767D77"/>
    <w:rsid w:val="00770878"/>
    <w:rsid w:val="0077090B"/>
    <w:rsid w:val="007721BC"/>
    <w:rsid w:val="00772546"/>
    <w:rsid w:val="007730CC"/>
    <w:rsid w:val="00774A2E"/>
    <w:rsid w:val="0077599C"/>
    <w:rsid w:val="00775C36"/>
    <w:rsid w:val="007765D1"/>
    <w:rsid w:val="007773A1"/>
    <w:rsid w:val="007775F0"/>
    <w:rsid w:val="007778A0"/>
    <w:rsid w:val="00777E92"/>
    <w:rsid w:val="007819CB"/>
    <w:rsid w:val="007820CA"/>
    <w:rsid w:val="00782375"/>
    <w:rsid w:val="00782DCE"/>
    <w:rsid w:val="0078357B"/>
    <w:rsid w:val="00783848"/>
    <w:rsid w:val="00785160"/>
    <w:rsid w:val="0078613C"/>
    <w:rsid w:val="007875E0"/>
    <w:rsid w:val="00787C76"/>
    <w:rsid w:val="00787CBF"/>
    <w:rsid w:val="0079275E"/>
    <w:rsid w:val="007934AF"/>
    <w:rsid w:val="0079363A"/>
    <w:rsid w:val="007939ED"/>
    <w:rsid w:val="007943CB"/>
    <w:rsid w:val="00794FBE"/>
    <w:rsid w:val="00795A54"/>
    <w:rsid w:val="00796159"/>
    <w:rsid w:val="00796515"/>
    <w:rsid w:val="0079698C"/>
    <w:rsid w:val="0079752C"/>
    <w:rsid w:val="007A000E"/>
    <w:rsid w:val="007A0051"/>
    <w:rsid w:val="007A02CD"/>
    <w:rsid w:val="007A031B"/>
    <w:rsid w:val="007A3B36"/>
    <w:rsid w:val="007A4777"/>
    <w:rsid w:val="007A4A2F"/>
    <w:rsid w:val="007A50FF"/>
    <w:rsid w:val="007A5EF0"/>
    <w:rsid w:val="007A64EF"/>
    <w:rsid w:val="007A73E7"/>
    <w:rsid w:val="007A7496"/>
    <w:rsid w:val="007A7C66"/>
    <w:rsid w:val="007B1C1D"/>
    <w:rsid w:val="007B3033"/>
    <w:rsid w:val="007B30EC"/>
    <w:rsid w:val="007B50EF"/>
    <w:rsid w:val="007B52E4"/>
    <w:rsid w:val="007B5A79"/>
    <w:rsid w:val="007B75A7"/>
    <w:rsid w:val="007B7CA4"/>
    <w:rsid w:val="007B7F1B"/>
    <w:rsid w:val="007C0575"/>
    <w:rsid w:val="007C0A03"/>
    <w:rsid w:val="007C10EC"/>
    <w:rsid w:val="007C1C32"/>
    <w:rsid w:val="007C22BD"/>
    <w:rsid w:val="007C3892"/>
    <w:rsid w:val="007C48BA"/>
    <w:rsid w:val="007C4CE6"/>
    <w:rsid w:val="007C4DA7"/>
    <w:rsid w:val="007C7165"/>
    <w:rsid w:val="007C71A0"/>
    <w:rsid w:val="007D01C0"/>
    <w:rsid w:val="007D1547"/>
    <w:rsid w:val="007D278E"/>
    <w:rsid w:val="007D2A80"/>
    <w:rsid w:val="007D2E90"/>
    <w:rsid w:val="007D4EA2"/>
    <w:rsid w:val="007D6288"/>
    <w:rsid w:val="007D64EA"/>
    <w:rsid w:val="007D725F"/>
    <w:rsid w:val="007E06B9"/>
    <w:rsid w:val="007E2928"/>
    <w:rsid w:val="007E3984"/>
    <w:rsid w:val="007E4134"/>
    <w:rsid w:val="007E4C1C"/>
    <w:rsid w:val="007E4DDD"/>
    <w:rsid w:val="007E5D91"/>
    <w:rsid w:val="007E63DA"/>
    <w:rsid w:val="007E689E"/>
    <w:rsid w:val="007E7959"/>
    <w:rsid w:val="007E7FB9"/>
    <w:rsid w:val="007F07EC"/>
    <w:rsid w:val="007F087C"/>
    <w:rsid w:val="007F18E2"/>
    <w:rsid w:val="007F3817"/>
    <w:rsid w:val="007F3903"/>
    <w:rsid w:val="007F49E3"/>
    <w:rsid w:val="007F622F"/>
    <w:rsid w:val="007F72E4"/>
    <w:rsid w:val="007F7D0B"/>
    <w:rsid w:val="007F7D84"/>
    <w:rsid w:val="008008C4"/>
    <w:rsid w:val="00803235"/>
    <w:rsid w:val="00803CE0"/>
    <w:rsid w:val="00804734"/>
    <w:rsid w:val="008048C7"/>
    <w:rsid w:val="00806096"/>
    <w:rsid w:val="00807A60"/>
    <w:rsid w:val="00807CED"/>
    <w:rsid w:val="00807D8C"/>
    <w:rsid w:val="0081036E"/>
    <w:rsid w:val="0081082A"/>
    <w:rsid w:val="00810E40"/>
    <w:rsid w:val="00810EDE"/>
    <w:rsid w:val="00811ACC"/>
    <w:rsid w:val="00814D3F"/>
    <w:rsid w:val="00815B13"/>
    <w:rsid w:val="00816165"/>
    <w:rsid w:val="0081616D"/>
    <w:rsid w:val="00816C94"/>
    <w:rsid w:val="00817237"/>
    <w:rsid w:val="008179DB"/>
    <w:rsid w:val="00817AC4"/>
    <w:rsid w:val="00820522"/>
    <w:rsid w:val="008208BD"/>
    <w:rsid w:val="00820A46"/>
    <w:rsid w:val="0082149E"/>
    <w:rsid w:val="0082293D"/>
    <w:rsid w:val="0082389B"/>
    <w:rsid w:val="008240F9"/>
    <w:rsid w:val="00824CDE"/>
    <w:rsid w:val="00825694"/>
    <w:rsid w:val="00826126"/>
    <w:rsid w:val="008268C5"/>
    <w:rsid w:val="00826E57"/>
    <w:rsid w:val="00830440"/>
    <w:rsid w:val="00830D76"/>
    <w:rsid w:val="00831FE2"/>
    <w:rsid w:val="008321B2"/>
    <w:rsid w:val="008328F9"/>
    <w:rsid w:val="00833C3C"/>
    <w:rsid w:val="008343F8"/>
    <w:rsid w:val="008348EC"/>
    <w:rsid w:val="00834D45"/>
    <w:rsid w:val="00835D93"/>
    <w:rsid w:val="00836428"/>
    <w:rsid w:val="00836FBC"/>
    <w:rsid w:val="00837D13"/>
    <w:rsid w:val="00840864"/>
    <w:rsid w:val="00841FE1"/>
    <w:rsid w:val="0084245A"/>
    <w:rsid w:val="00844BAB"/>
    <w:rsid w:val="00844D59"/>
    <w:rsid w:val="00845EB3"/>
    <w:rsid w:val="0084626F"/>
    <w:rsid w:val="00846546"/>
    <w:rsid w:val="00846A80"/>
    <w:rsid w:val="00850A11"/>
    <w:rsid w:val="008519B4"/>
    <w:rsid w:val="008522BF"/>
    <w:rsid w:val="00853619"/>
    <w:rsid w:val="00854338"/>
    <w:rsid w:val="008550C4"/>
    <w:rsid w:val="008565C2"/>
    <w:rsid w:val="0085699F"/>
    <w:rsid w:val="0085740C"/>
    <w:rsid w:val="00860F38"/>
    <w:rsid w:val="00863107"/>
    <w:rsid w:val="008638F8"/>
    <w:rsid w:val="00864EA7"/>
    <w:rsid w:val="00866F4A"/>
    <w:rsid w:val="008673AA"/>
    <w:rsid w:val="00871403"/>
    <w:rsid w:val="00873BA5"/>
    <w:rsid w:val="00873F12"/>
    <w:rsid w:val="008754B6"/>
    <w:rsid w:val="00875FA1"/>
    <w:rsid w:val="00876369"/>
    <w:rsid w:val="00876EB9"/>
    <w:rsid w:val="0087709F"/>
    <w:rsid w:val="00877189"/>
    <w:rsid w:val="00877B64"/>
    <w:rsid w:val="008808F9"/>
    <w:rsid w:val="00880C6E"/>
    <w:rsid w:val="00880CAA"/>
    <w:rsid w:val="008833BC"/>
    <w:rsid w:val="00883640"/>
    <w:rsid w:val="00884F6A"/>
    <w:rsid w:val="0088697B"/>
    <w:rsid w:val="0088703E"/>
    <w:rsid w:val="0088714C"/>
    <w:rsid w:val="00890F79"/>
    <w:rsid w:val="00892403"/>
    <w:rsid w:val="008930B8"/>
    <w:rsid w:val="00893288"/>
    <w:rsid w:val="008934DD"/>
    <w:rsid w:val="00893B74"/>
    <w:rsid w:val="00893DED"/>
    <w:rsid w:val="00894994"/>
    <w:rsid w:val="00895526"/>
    <w:rsid w:val="008956EB"/>
    <w:rsid w:val="008975E1"/>
    <w:rsid w:val="00897733"/>
    <w:rsid w:val="00897E73"/>
    <w:rsid w:val="008A0A19"/>
    <w:rsid w:val="008A17F1"/>
    <w:rsid w:val="008A276F"/>
    <w:rsid w:val="008A2E72"/>
    <w:rsid w:val="008A35D7"/>
    <w:rsid w:val="008A3937"/>
    <w:rsid w:val="008A3CC8"/>
    <w:rsid w:val="008A407E"/>
    <w:rsid w:val="008A4356"/>
    <w:rsid w:val="008A5D1B"/>
    <w:rsid w:val="008A6422"/>
    <w:rsid w:val="008A68B8"/>
    <w:rsid w:val="008A71D1"/>
    <w:rsid w:val="008A76D3"/>
    <w:rsid w:val="008A79CC"/>
    <w:rsid w:val="008B0EEE"/>
    <w:rsid w:val="008B1678"/>
    <w:rsid w:val="008B2CA4"/>
    <w:rsid w:val="008B2D15"/>
    <w:rsid w:val="008B3842"/>
    <w:rsid w:val="008B38FE"/>
    <w:rsid w:val="008B43E4"/>
    <w:rsid w:val="008B499D"/>
    <w:rsid w:val="008B4A36"/>
    <w:rsid w:val="008B4DCB"/>
    <w:rsid w:val="008B5BC2"/>
    <w:rsid w:val="008C02CA"/>
    <w:rsid w:val="008C2882"/>
    <w:rsid w:val="008C315C"/>
    <w:rsid w:val="008C3746"/>
    <w:rsid w:val="008C3B06"/>
    <w:rsid w:val="008C3C63"/>
    <w:rsid w:val="008C5B34"/>
    <w:rsid w:val="008C622C"/>
    <w:rsid w:val="008C62A5"/>
    <w:rsid w:val="008C6482"/>
    <w:rsid w:val="008D0E86"/>
    <w:rsid w:val="008D1202"/>
    <w:rsid w:val="008D1283"/>
    <w:rsid w:val="008D1395"/>
    <w:rsid w:val="008D14EA"/>
    <w:rsid w:val="008D2459"/>
    <w:rsid w:val="008D3FC6"/>
    <w:rsid w:val="008D45B4"/>
    <w:rsid w:val="008D4CC5"/>
    <w:rsid w:val="008D4F47"/>
    <w:rsid w:val="008D659B"/>
    <w:rsid w:val="008D74B4"/>
    <w:rsid w:val="008E054E"/>
    <w:rsid w:val="008E2408"/>
    <w:rsid w:val="008E28FC"/>
    <w:rsid w:val="008E2FD9"/>
    <w:rsid w:val="008E3555"/>
    <w:rsid w:val="008E388D"/>
    <w:rsid w:val="008E4B78"/>
    <w:rsid w:val="008E4C59"/>
    <w:rsid w:val="008E5139"/>
    <w:rsid w:val="008E612B"/>
    <w:rsid w:val="008E6776"/>
    <w:rsid w:val="008E7108"/>
    <w:rsid w:val="008E77C4"/>
    <w:rsid w:val="008E7CB7"/>
    <w:rsid w:val="008E7DA1"/>
    <w:rsid w:val="008F01CD"/>
    <w:rsid w:val="008F180F"/>
    <w:rsid w:val="008F1BA9"/>
    <w:rsid w:val="008F20BF"/>
    <w:rsid w:val="008F34EA"/>
    <w:rsid w:val="008F40F4"/>
    <w:rsid w:val="008F46C2"/>
    <w:rsid w:val="008F7156"/>
    <w:rsid w:val="008F7D0A"/>
    <w:rsid w:val="008F7F39"/>
    <w:rsid w:val="00903B83"/>
    <w:rsid w:val="00903D1E"/>
    <w:rsid w:val="0090421B"/>
    <w:rsid w:val="0090426A"/>
    <w:rsid w:val="0090451B"/>
    <w:rsid w:val="00904C7E"/>
    <w:rsid w:val="00904E4F"/>
    <w:rsid w:val="009050F4"/>
    <w:rsid w:val="00905DED"/>
    <w:rsid w:val="0090605A"/>
    <w:rsid w:val="00906223"/>
    <w:rsid w:val="0090671E"/>
    <w:rsid w:val="00906E32"/>
    <w:rsid w:val="00911A74"/>
    <w:rsid w:val="00911C89"/>
    <w:rsid w:val="00912C95"/>
    <w:rsid w:val="00915DAA"/>
    <w:rsid w:val="009165AF"/>
    <w:rsid w:val="009213A8"/>
    <w:rsid w:val="00922D6D"/>
    <w:rsid w:val="00922F8C"/>
    <w:rsid w:val="00923B90"/>
    <w:rsid w:val="00923C0D"/>
    <w:rsid w:val="00923D02"/>
    <w:rsid w:val="009242E7"/>
    <w:rsid w:val="00924316"/>
    <w:rsid w:val="00924817"/>
    <w:rsid w:val="009263DE"/>
    <w:rsid w:val="00926F91"/>
    <w:rsid w:val="0093173C"/>
    <w:rsid w:val="00931C29"/>
    <w:rsid w:val="00932858"/>
    <w:rsid w:val="00933685"/>
    <w:rsid w:val="0093385E"/>
    <w:rsid w:val="009355E3"/>
    <w:rsid w:val="009358ED"/>
    <w:rsid w:val="009360B9"/>
    <w:rsid w:val="009361F2"/>
    <w:rsid w:val="00937598"/>
    <w:rsid w:val="00940027"/>
    <w:rsid w:val="00940384"/>
    <w:rsid w:val="009406B0"/>
    <w:rsid w:val="00940B5E"/>
    <w:rsid w:val="00940E3D"/>
    <w:rsid w:val="009410E9"/>
    <w:rsid w:val="00943E69"/>
    <w:rsid w:val="00944190"/>
    <w:rsid w:val="00945481"/>
    <w:rsid w:val="009461E4"/>
    <w:rsid w:val="009468E6"/>
    <w:rsid w:val="00947524"/>
    <w:rsid w:val="00947B18"/>
    <w:rsid w:val="00947FE9"/>
    <w:rsid w:val="00950014"/>
    <w:rsid w:val="0095045F"/>
    <w:rsid w:val="009513A8"/>
    <w:rsid w:val="00952B7D"/>
    <w:rsid w:val="00953171"/>
    <w:rsid w:val="00953C79"/>
    <w:rsid w:val="009542EC"/>
    <w:rsid w:val="00954B84"/>
    <w:rsid w:val="00956704"/>
    <w:rsid w:val="00960219"/>
    <w:rsid w:val="0096052F"/>
    <w:rsid w:val="00960D3C"/>
    <w:rsid w:val="00960E3D"/>
    <w:rsid w:val="00960F7E"/>
    <w:rsid w:val="009621F3"/>
    <w:rsid w:val="00964209"/>
    <w:rsid w:val="00965186"/>
    <w:rsid w:val="00965654"/>
    <w:rsid w:val="00967004"/>
    <w:rsid w:val="009677D4"/>
    <w:rsid w:val="009677E1"/>
    <w:rsid w:val="00970D63"/>
    <w:rsid w:val="00971079"/>
    <w:rsid w:val="00971835"/>
    <w:rsid w:val="00971AD3"/>
    <w:rsid w:val="0097250C"/>
    <w:rsid w:val="009749B6"/>
    <w:rsid w:val="009750A8"/>
    <w:rsid w:val="009760F0"/>
    <w:rsid w:val="009764A3"/>
    <w:rsid w:val="00977E30"/>
    <w:rsid w:val="009845B5"/>
    <w:rsid w:val="009858E0"/>
    <w:rsid w:val="0098696A"/>
    <w:rsid w:val="00986DFB"/>
    <w:rsid w:val="009872E7"/>
    <w:rsid w:val="009904FC"/>
    <w:rsid w:val="00991356"/>
    <w:rsid w:val="009917CA"/>
    <w:rsid w:val="00993FE7"/>
    <w:rsid w:val="00994B22"/>
    <w:rsid w:val="00995103"/>
    <w:rsid w:val="00995150"/>
    <w:rsid w:val="00995E93"/>
    <w:rsid w:val="009A1582"/>
    <w:rsid w:val="009A2BBD"/>
    <w:rsid w:val="009A41BA"/>
    <w:rsid w:val="009A43D1"/>
    <w:rsid w:val="009A5A85"/>
    <w:rsid w:val="009A6C33"/>
    <w:rsid w:val="009B0124"/>
    <w:rsid w:val="009B2000"/>
    <w:rsid w:val="009B2A6A"/>
    <w:rsid w:val="009B2FEF"/>
    <w:rsid w:val="009B35D7"/>
    <w:rsid w:val="009B3CFA"/>
    <w:rsid w:val="009C0043"/>
    <w:rsid w:val="009C0815"/>
    <w:rsid w:val="009C1725"/>
    <w:rsid w:val="009C4742"/>
    <w:rsid w:val="009C5173"/>
    <w:rsid w:val="009C74F2"/>
    <w:rsid w:val="009C778E"/>
    <w:rsid w:val="009C78FA"/>
    <w:rsid w:val="009C7DBC"/>
    <w:rsid w:val="009D089D"/>
    <w:rsid w:val="009D08F6"/>
    <w:rsid w:val="009D0EB3"/>
    <w:rsid w:val="009D1AD2"/>
    <w:rsid w:val="009D34E2"/>
    <w:rsid w:val="009D3961"/>
    <w:rsid w:val="009D51E6"/>
    <w:rsid w:val="009D58D6"/>
    <w:rsid w:val="009D6CFC"/>
    <w:rsid w:val="009D6D4A"/>
    <w:rsid w:val="009D7D36"/>
    <w:rsid w:val="009E1B6E"/>
    <w:rsid w:val="009E230E"/>
    <w:rsid w:val="009E276E"/>
    <w:rsid w:val="009E313E"/>
    <w:rsid w:val="009E3AFB"/>
    <w:rsid w:val="009E3B1A"/>
    <w:rsid w:val="009E4475"/>
    <w:rsid w:val="009E4BBE"/>
    <w:rsid w:val="009E533B"/>
    <w:rsid w:val="009E5A7A"/>
    <w:rsid w:val="009E5D24"/>
    <w:rsid w:val="009E6CA7"/>
    <w:rsid w:val="009E6EC0"/>
    <w:rsid w:val="009E6F39"/>
    <w:rsid w:val="009E7CA3"/>
    <w:rsid w:val="009E7E5F"/>
    <w:rsid w:val="009F127E"/>
    <w:rsid w:val="009F3A6C"/>
    <w:rsid w:val="009F4D91"/>
    <w:rsid w:val="009F5528"/>
    <w:rsid w:val="009F6063"/>
    <w:rsid w:val="009F66BC"/>
    <w:rsid w:val="009F782D"/>
    <w:rsid w:val="009F7B5F"/>
    <w:rsid w:val="009F7B6C"/>
    <w:rsid w:val="00A00981"/>
    <w:rsid w:val="00A009EC"/>
    <w:rsid w:val="00A01330"/>
    <w:rsid w:val="00A01A25"/>
    <w:rsid w:val="00A024CC"/>
    <w:rsid w:val="00A03432"/>
    <w:rsid w:val="00A03740"/>
    <w:rsid w:val="00A04151"/>
    <w:rsid w:val="00A04F04"/>
    <w:rsid w:val="00A0540C"/>
    <w:rsid w:val="00A054D1"/>
    <w:rsid w:val="00A0732C"/>
    <w:rsid w:val="00A10C6C"/>
    <w:rsid w:val="00A11F78"/>
    <w:rsid w:val="00A120DB"/>
    <w:rsid w:val="00A13293"/>
    <w:rsid w:val="00A141F5"/>
    <w:rsid w:val="00A14AF9"/>
    <w:rsid w:val="00A150E6"/>
    <w:rsid w:val="00A15604"/>
    <w:rsid w:val="00A175CC"/>
    <w:rsid w:val="00A20F0F"/>
    <w:rsid w:val="00A2146F"/>
    <w:rsid w:val="00A21A2D"/>
    <w:rsid w:val="00A23440"/>
    <w:rsid w:val="00A2489F"/>
    <w:rsid w:val="00A255E4"/>
    <w:rsid w:val="00A2584E"/>
    <w:rsid w:val="00A266EA"/>
    <w:rsid w:val="00A307F8"/>
    <w:rsid w:val="00A3093C"/>
    <w:rsid w:val="00A31822"/>
    <w:rsid w:val="00A31E22"/>
    <w:rsid w:val="00A31F24"/>
    <w:rsid w:val="00A32160"/>
    <w:rsid w:val="00A33476"/>
    <w:rsid w:val="00A33E53"/>
    <w:rsid w:val="00A33FC7"/>
    <w:rsid w:val="00A34DBD"/>
    <w:rsid w:val="00A34FFA"/>
    <w:rsid w:val="00A40549"/>
    <w:rsid w:val="00A406FE"/>
    <w:rsid w:val="00A4089B"/>
    <w:rsid w:val="00A41168"/>
    <w:rsid w:val="00A412D0"/>
    <w:rsid w:val="00A43811"/>
    <w:rsid w:val="00A44E3B"/>
    <w:rsid w:val="00A46031"/>
    <w:rsid w:val="00A4637A"/>
    <w:rsid w:val="00A46839"/>
    <w:rsid w:val="00A47B3F"/>
    <w:rsid w:val="00A51273"/>
    <w:rsid w:val="00A51470"/>
    <w:rsid w:val="00A52768"/>
    <w:rsid w:val="00A52AA7"/>
    <w:rsid w:val="00A52E6B"/>
    <w:rsid w:val="00A53D6F"/>
    <w:rsid w:val="00A5465B"/>
    <w:rsid w:val="00A557DB"/>
    <w:rsid w:val="00A55B8F"/>
    <w:rsid w:val="00A57758"/>
    <w:rsid w:val="00A605C4"/>
    <w:rsid w:val="00A608DA"/>
    <w:rsid w:val="00A60FC5"/>
    <w:rsid w:val="00A61675"/>
    <w:rsid w:val="00A61D06"/>
    <w:rsid w:val="00A63728"/>
    <w:rsid w:val="00A64D66"/>
    <w:rsid w:val="00A64F8A"/>
    <w:rsid w:val="00A65427"/>
    <w:rsid w:val="00A654F5"/>
    <w:rsid w:val="00A65AD7"/>
    <w:rsid w:val="00A66166"/>
    <w:rsid w:val="00A70A0F"/>
    <w:rsid w:val="00A7276E"/>
    <w:rsid w:val="00A72A40"/>
    <w:rsid w:val="00A72D2C"/>
    <w:rsid w:val="00A738A8"/>
    <w:rsid w:val="00A73D8C"/>
    <w:rsid w:val="00A73DF1"/>
    <w:rsid w:val="00A740D0"/>
    <w:rsid w:val="00A7427B"/>
    <w:rsid w:val="00A8038A"/>
    <w:rsid w:val="00A811FA"/>
    <w:rsid w:val="00A82C13"/>
    <w:rsid w:val="00A83CDE"/>
    <w:rsid w:val="00A8584D"/>
    <w:rsid w:val="00A859E5"/>
    <w:rsid w:val="00A866D9"/>
    <w:rsid w:val="00A8689C"/>
    <w:rsid w:val="00A86E48"/>
    <w:rsid w:val="00A8727D"/>
    <w:rsid w:val="00A873A8"/>
    <w:rsid w:val="00A87A1F"/>
    <w:rsid w:val="00A87A2E"/>
    <w:rsid w:val="00A90064"/>
    <w:rsid w:val="00A9023C"/>
    <w:rsid w:val="00A9215F"/>
    <w:rsid w:val="00A9235F"/>
    <w:rsid w:val="00A932AD"/>
    <w:rsid w:val="00A9347A"/>
    <w:rsid w:val="00A935F2"/>
    <w:rsid w:val="00A9382A"/>
    <w:rsid w:val="00A93856"/>
    <w:rsid w:val="00A94848"/>
    <w:rsid w:val="00A9537A"/>
    <w:rsid w:val="00A959D7"/>
    <w:rsid w:val="00A95FF5"/>
    <w:rsid w:val="00AA102A"/>
    <w:rsid w:val="00AA1962"/>
    <w:rsid w:val="00AA2113"/>
    <w:rsid w:val="00AA351D"/>
    <w:rsid w:val="00AA5962"/>
    <w:rsid w:val="00AA678F"/>
    <w:rsid w:val="00AB1833"/>
    <w:rsid w:val="00AB1A54"/>
    <w:rsid w:val="00AB2516"/>
    <w:rsid w:val="00AB3146"/>
    <w:rsid w:val="00AB512B"/>
    <w:rsid w:val="00AB5BD7"/>
    <w:rsid w:val="00AB6E00"/>
    <w:rsid w:val="00AC0503"/>
    <w:rsid w:val="00AC1534"/>
    <w:rsid w:val="00AC2C43"/>
    <w:rsid w:val="00AC4623"/>
    <w:rsid w:val="00AC6E56"/>
    <w:rsid w:val="00AD0F14"/>
    <w:rsid w:val="00AD3797"/>
    <w:rsid w:val="00AD44C8"/>
    <w:rsid w:val="00AD6F2F"/>
    <w:rsid w:val="00AD7C4E"/>
    <w:rsid w:val="00AE0106"/>
    <w:rsid w:val="00AE0ABC"/>
    <w:rsid w:val="00AE2FEF"/>
    <w:rsid w:val="00AE336A"/>
    <w:rsid w:val="00AE36A8"/>
    <w:rsid w:val="00AE3B4A"/>
    <w:rsid w:val="00AE43E0"/>
    <w:rsid w:val="00AE4646"/>
    <w:rsid w:val="00AE4EE6"/>
    <w:rsid w:val="00AE5245"/>
    <w:rsid w:val="00AE56F4"/>
    <w:rsid w:val="00AE5C5E"/>
    <w:rsid w:val="00AE5D40"/>
    <w:rsid w:val="00AE63FF"/>
    <w:rsid w:val="00AE649D"/>
    <w:rsid w:val="00AE6C4A"/>
    <w:rsid w:val="00AF2F23"/>
    <w:rsid w:val="00AF37BF"/>
    <w:rsid w:val="00AF4AE2"/>
    <w:rsid w:val="00AF6E35"/>
    <w:rsid w:val="00B00174"/>
    <w:rsid w:val="00B008C5"/>
    <w:rsid w:val="00B0092D"/>
    <w:rsid w:val="00B01A3A"/>
    <w:rsid w:val="00B022AC"/>
    <w:rsid w:val="00B0244D"/>
    <w:rsid w:val="00B029A2"/>
    <w:rsid w:val="00B036C6"/>
    <w:rsid w:val="00B03F7C"/>
    <w:rsid w:val="00B04711"/>
    <w:rsid w:val="00B05155"/>
    <w:rsid w:val="00B06313"/>
    <w:rsid w:val="00B06663"/>
    <w:rsid w:val="00B0767A"/>
    <w:rsid w:val="00B0790F"/>
    <w:rsid w:val="00B101EB"/>
    <w:rsid w:val="00B10585"/>
    <w:rsid w:val="00B1132D"/>
    <w:rsid w:val="00B11885"/>
    <w:rsid w:val="00B158DF"/>
    <w:rsid w:val="00B159D5"/>
    <w:rsid w:val="00B15CF1"/>
    <w:rsid w:val="00B16099"/>
    <w:rsid w:val="00B170A5"/>
    <w:rsid w:val="00B17C1D"/>
    <w:rsid w:val="00B20CB3"/>
    <w:rsid w:val="00B214C2"/>
    <w:rsid w:val="00B21FA7"/>
    <w:rsid w:val="00B22974"/>
    <w:rsid w:val="00B22C90"/>
    <w:rsid w:val="00B23795"/>
    <w:rsid w:val="00B243C1"/>
    <w:rsid w:val="00B24696"/>
    <w:rsid w:val="00B2602C"/>
    <w:rsid w:val="00B260CE"/>
    <w:rsid w:val="00B26424"/>
    <w:rsid w:val="00B26F38"/>
    <w:rsid w:val="00B27DDD"/>
    <w:rsid w:val="00B27EF6"/>
    <w:rsid w:val="00B30B32"/>
    <w:rsid w:val="00B30EB4"/>
    <w:rsid w:val="00B31E0E"/>
    <w:rsid w:val="00B326A9"/>
    <w:rsid w:val="00B33090"/>
    <w:rsid w:val="00B34252"/>
    <w:rsid w:val="00B34ED3"/>
    <w:rsid w:val="00B35B2C"/>
    <w:rsid w:val="00B367D9"/>
    <w:rsid w:val="00B37411"/>
    <w:rsid w:val="00B37AC6"/>
    <w:rsid w:val="00B37DC2"/>
    <w:rsid w:val="00B37DD9"/>
    <w:rsid w:val="00B37FA3"/>
    <w:rsid w:val="00B41AD3"/>
    <w:rsid w:val="00B41AF7"/>
    <w:rsid w:val="00B423CD"/>
    <w:rsid w:val="00B42BA5"/>
    <w:rsid w:val="00B42C45"/>
    <w:rsid w:val="00B447EF"/>
    <w:rsid w:val="00B44CF9"/>
    <w:rsid w:val="00B457DF"/>
    <w:rsid w:val="00B4742D"/>
    <w:rsid w:val="00B47580"/>
    <w:rsid w:val="00B506E3"/>
    <w:rsid w:val="00B51003"/>
    <w:rsid w:val="00B52B36"/>
    <w:rsid w:val="00B531F4"/>
    <w:rsid w:val="00B54224"/>
    <w:rsid w:val="00B546F7"/>
    <w:rsid w:val="00B54709"/>
    <w:rsid w:val="00B5494A"/>
    <w:rsid w:val="00B54A2D"/>
    <w:rsid w:val="00B54F69"/>
    <w:rsid w:val="00B56BF1"/>
    <w:rsid w:val="00B624F3"/>
    <w:rsid w:val="00B6262C"/>
    <w:rsid w:val="00B639D0"/>
    <w:rsid w:val="00B63AF2"/>
    <w:rsid w:val="00B6463A"/>
    <w:rsid w:val="00B64686"/>
    <w:rsid w:val="00B64811"/>
    <w:rsid w:val="00B650E7"/>
    <w:rsid w:val="00B67E7C"/>
    <w:rsid w:val="00B67ED6"/>
    <w:rsid w:val="00B67FC9"/>
    <w:rsid w:val="00B70D87"/>
    <w:rsid w:val="00B713FA"/>
    <w:rsid w:val="00B72504"/>
    <w:rsid w:val="00B72598"/>
    <w:rsid w:val="00B740FA"/>
    <w:rsid w:val="00B75E82"/>
    <w:rsid w:val="00B76B7F"/>
    <w:rsid w:val="00B77B73"/>
    <w:rsid w:val="00B80A90"/>
    <w:rsid w:val="00B80C3B"/>
    <w:rsid w:val="00B81199"/>
    <w:rsid w:val="00B81527"/>
    <w:rsid w:val="00B81755"/>
    <w:rsid w:val="00B82213"/>
    <w:rsid w:val="00B82278"/>
    <w:rsid w:val="00B82E8D"/>
    <w:rsid w:val="00B841CC"/>
    <w:rsid w:val="00B8495F"/>
    <w:rsid w:val="00B86CEC"/>
    <w:rsid w:val="00B903F0"/>
    <w:rsid w:val="00B90E89"/>
    <w:rsid w:val="00B91359"/>
    <w:rsid w:val="00B93913"/>
    <w:rsid w:val="00B949F8"/>
    <w:rsid w:val="00B95972"/>
    <w:rsid w:val="00B95B49"/>
    <w:rsid w:val="00B96AF3"/>
    <w:rsid w:val="00B97890"/>
    <w:rsid w:val="00BA025E"/>
    <w:rsid w:val="00BA0F8C"/>
    <w:rsid w:val="00BA1E34"/>
    <w:rsid w:val="00BA24BF"/>
    <w:rsid w:val="00BA46B3"/>
    <w:rsid w:val="00BA4A5A"/>
    <w:rsid w:val="00BA4AE9"/>
    <w:rsid w:val="00BA57B9"/>
    <w:rsid w:val="00BA6445"/>
    <w:rsid w:val="00BA7313"/>
    <w:rsid w:val="00BA79AA"/>
    <w:rsid w:val="00BA7A41"/>
    <w:rsid w:val="00BB0BD7"/>
    <w:rsid w:val="00BB0F88"/>
    <w:rsid w:val="00BB200B"/>
    <w:rsid w:val="00BB458A"/>
    <w:rsid w:val="00BB45CC"/>
    <w:rsid w:val="00BB4905"/>
    <w:rsid w:val="00BB4D31"/>
    <w:rsid w:val="00BB569E"/>
    <w:rsid w:val="00BB6BCE"/>
    <w:rsid w:val="00BC003F"/>
    <w:rsid w:val="00BC0365"/>
    <w:rsid w:val="00BC1DB4"/>
    <w:rsid w:val="00BC26AD"/>
    <w:rsid w:val="00BC3146"/>
    <w:rsid w:val="00BC39A3"/>
    <w:rsid w:val="00BC4BFE"/>
    <w:rsid w:val="00BC5D17"/>
    <w:rsid w:val="00BC655D"/>
    <w:rsid w:val="00BC6A39"/>
    <w:rsid w:val="00BD1190"/>
    <w:rsid w:val="00BD218A"/>
    <w:rsid w:val="00BD2C88"/>
    <w:rsid w:val="00BD30B7"/>
    <w:rsid w:val="00BD3854"/>
    <w:rsid w:val="00BD40AD"/>
    <w:rsid w:val="00BD51D8"/>
    <w:rsid w:val="00BD5EEC"/>
    <w:rsid w:val="00BD660D"/>
    <w:rsid w:val="00BD76A0"/>
    <w:rsid w:val="00BD7EA0"/>
    <w:rsid w:val="00BE0A8D"/>
    <w:rsid w:val="00BE0AB3"/>
    <w:rsid w:val="00BE2ACE"/>
    <w:rsid w:val="00BE3403"/>
    <w:rsid w:val="00BE394A"/>
    <w:rsid w:val="00BE62D5"/>
    <w:rsid w:val="00BE637E"/>
    <w:rsid w:val="00BE6639"/>
    <w:rsid w:val="00BE7368"/>
    <w:rsid w:val="00BF0418"/>
    <w:rsid w:val="00BF05D9"/>
    <w:rsid w:val="00BF1155"/>
    <w:rsid w:val="00BF2C05"/>
    <w:rsid w:val="00BF35DB"/>
    <w:rsid w:val="00BF3DC7"/>
    <w:rsid w:val="00BF487E"/>
    <w:rsid w:val="00BF4AD9"/>
    <w:rsid w:val="00BF4B5E"/>
    <w:rsid w:val="00BF6AF2"/>
    <w:rsid w:val="00BF6D2D"/>
    <w:rsid w:val="00BF781E"/>
    <w:rsid w:val="00C002D0"/>
    <w:rsid w:val="00C00A50"/>
    <w:rsid w:val="00C00E2D"/>
    <w:rsid w:val="00C00ED0"/>
    <w:rsid w:val="00C011A4"/>
    <w:rsid w:val="00C01A9C"/>
    <w:rsid w:val="00C0288F"/>
    <w:rsid w:val="00C032AB"/>
    <w:rsid w:val="00C03773"/>
    <w:rsid w:val="00C041F9"/>
    <w:rsid w:val="00C05BB0"/>
    <w:rsid w:val="00C07BB0"/>
    <w:rsid w:val="00C109D6"/>
    <w:rsid w:val="00C10D30"/>
    <w:rsid w:val="00C1110D"/>
    <w:rsid w:val="00C11125"/>
    <w:rsid w:val="00C111FB"/>
    <w:rsid w:val="00C11263"/>
    <w:rsid w:val="00C117B8"/>
    <w:rsid w:val="00C126E6"/>
    <w:rsid w:val="00C128F4"/>
    <w:rsid w:val="00C1355E"/>
    <w:rsid w:val="00C13AE5"/>
    <w:rsid w:val="00C13F52"/>
    <w:rsid w:val="00C149AD"/>
    <w:rsid w:val="00C15A66"/>
    <w:rsid w:val="00C177BE"/>
    <w:rsid w:val="00C17FA2"/>
    <w:rsid w:val="00C20FB0"/>
    <w:rsid w:val="00C23A28"/>
    <w:rsid w:val="00C24A67"/>
    <w:rsid w:val="00C24A7E"/>
    <w:rsid w:val="00C25395"/>
    <w:rsid w:val="00C27910"/>
    <w:rsid w:val="00C301CA"/>
    <w:rsid w:val="00C3091E"/>
    <w:rsid w:val="00C30F94"/>
    <w:rsid w:val="00C31E11"/>
    <w:rsid w:val="00C322F8"/>
    <w:rsid w:val="00C33522"/>
    <w:rsid w:val="00C3392E"/>
    <w:rsid w:val="00C33B6A"/>
    <w:rsid w:val="00C41A4E"/>
    <w:rsid w:val="00C432C9"/>
    <w:rsid w:val="00C43E54"/>
    <w:rsid w:val="00C44EBB"/>
    <w:rsid w:val="00C452B4"/>
    <w:rsid w:val="00C457CE"/>
    <w:rsid w:val="00C4692D"/>
    <w:rsid w:val="00C46DB3"/>
    <w:rsid w:val="00C50408"/>
    <w:rsid w:val="00C52156"/>
    <w:rsid w:val="00C52608"/>
    <w:rsid w:val="00C52933"/>
    <w:rsid w:val="00C53D88"/>
    <w:rsid w:val="00C53FE8"/>
    <w:rsid w:val="00C54858"/>
    <w:rsid w:val="00C54A34"/>
    <w:rsid w:val="00C5529E"/>
    <w:rsid w:val="00C55AB3"/>
    <w:rsid w:val="00C55CE9"/>
    <w:rsid w:val="00C5621A"/>
    <w:rsid w:val="00C56617"/>
    <w:rsid w:val="00C60C3C"/>
    <w:rsid w:val="00C62638"/>
    <w:rsid w:val="00C634F8"/>
    <w:rsid w:val="00C64B7F"/>
    <w:rsid w:val="00C65020"/>
    <w:rsid w:val="00C66ECC"/>
    <w:rsid w:val="00C677D4"/>
    <w:rsid w:val="00C67D74"/>
    <w:rsid w:val="00C703B2"/>
    <w:rsid w:val="00C70D97"/>
    <w:rsid w:val="00C7209F"/>
    <w:rsid w:val="00C73A72"/>
    <w:rsid w:val="00C75359"/>
    <w:rsid w:val="00C7591E"/>
    <w:rsid w:val="00C75E69"/>
    <w:rsid w:val="00C7607E"/>
    <w:rsid w:val="00C76A07"/>
    <w:rsid w:val="00C77473"/>
    <w:rsid w:val="00C80548"/>
    <w:rsid w:val="00C8121F"/>
    <w:rsid w:val="00C817D5"/>
    <w:rsid w:val="00C8386A"/>
    <w:rsid w:val="00C85866"/>
    <w:rsid w:val="00C86AA3"/>
    <w:rsid w:val="00C87164"/>
    <w:rsid w:val="00C875F7"/>
    <w:rsid w:val="00C8785B"/>
    <w:rsid w:val="00C878FB"/>
    <w:rsid w:val="00C903AF"/>
    <w:rsid w:val="00C90BB4"/>
    <w:rsid w:val="00C91351"/>
    <w:rsid w:val="00C92611"/>
    <w:rsid w:val="00C928A6"/>
    <w:rsid w:val="00C9501C"/>
    <w:rsid w:val="00C952BD"/>
    <w:rsid w:val="00C95DB6"/>
    <w:rsid w:val="00C96165"/>
    <w:rsid w:val="00C961B7"/>
    <w:rsid w:val="00C9742F"/>
    <w:rsid w:val="00CA0A6B"/>
    <w:rsid w:val="00CA0D0C"/>
    <w:rsid w:val="00CA2085"/>
    <w:rsid w:val="00CA2EEB"/>
    <w:rsid w:val="00CA3776"/>
    <w:rsid w:val="00CA481C"/>
    <w:rsid w:val="00CA612A"/>
    <w:rsid w:val="00CA661E"/>
    <w:rsid w:val="00CB0683"/>
    <w:rsid w:val="00CB0931"/>
    <w:rsid w:val="00CB12E9"/>
    <w:rsid w:val="00CB3D06"/>
    <w:rsid w:val="00CB43DB"/>
    <w:rsid w:val="00CB53E7"/>
    <w:rsid w:val="00CB5744"/>
    <w:rsid w:val="00CB6724"/>
    <w:rsid w:val="00CB760A"/>
    <w:rsid w:val="00CC0559"/>
    <w:rsid w:val="00CC0954"/>
    <w:rsid w:val="00CC0A2A"/>
    <w:rsid w:val="00CC2036"/>
    <w:rsid w:val="00CC2B69"/>
    <w:rsid w:val="00CC2F66"/>
    <w:rsid w:val="00CC3416"/>
    <w:rsid w:val="00CC5817"/>
    <w:rsid w:val="00CC585C"/>
    <w:rsid w:val="00CC6F51"/>
    <w:rsid w:val="00CC77FA"/>
    <w:rsid w:val="00CD1270"/>
    <w:rsid w:val="00CD1540"/>
    <w:rsid w:val="00CD173A"/>
    <w:rsid w:val="00CD3250"/>
    <w:rsid w:val="00CD395C"/>
    <w:rsid w:val="00CD44A5"/>
    <w:rsid w:val="00CD5BD4"/>
    <w:rsid w:val="00CE0A62"/>
    <w:rsid w:val="00CE0C22"/>
    <w:rsid w:val="00CE0EE1"/>
    <w:rsid w:val="00CE19DF"/>
    <w:rsid w:val="00CE1AA5"/>
    <w:rsid w:val="00CE225F"/>
    <w:rsid w:val="00CE2C72"/>
    <w:rsid w:val="00CE3162"/>
    <w:rsid w:val="00CE58A6"/>
    <w:rsid w:val="00CE7DE6"/>
    <w:rsid w:val="00CF1293"/>
    <w:rsid w:val="00CF1B17"/>
    <w:rsid w:val="00CF22C1"/>
    <w:rsid w:val="00CF2BF4"/>
    <w:rsid w:val="00CF2EEF"/>
    <w:rsid w:val="00CF3445"/>
    <w:rsid w:val="00CF3EF4"/>
    <w:rsid w:val="00CF7122"/>
    <w:rsid w:val="00CF7C22"/>
    <w:rsid w:val="00D00B90"/>
    <w:rsid w:val="00D00FB7"/>
    <w:rsid w:val="00D02091"/>
    <w:rsid w:val="00D02D9C"/>
    <w:rsid w:val="00D037FD"/>
    <w:rsid w:val="00D03826"/>
    <w:rsid w:val="00D040A6"/>
    <w:rsid w:val="00D0513A"/>
    <w:rsid w:val="00D073CD"/>
    <w:rsid w:val="00D07892"/>
    <w:rsid w:val="00D07B3D"/>
    <w:rsid w:val="00D07F4B"/>
    <w:rsid w:val="00D1012D"/>
    <w:rsid w:val="00D121AD"/>
    <w:rsid w:val="00D1304A"/>
    <w:rsid w:val="00D144EF"/>
    <w:rsid w:val="00D14A58"/>
    <w:rsid w:val="00D14B7F"/>
    <w:rsid w:val="00D156F2"/>
    <w:rsid w:val="00D157BB"/>
    <w:rsid w:val="00D20363"/>
    <w:rsid w:val="00D211AC"/>
    <w:rsid w:val="00D22547"/>
    <w:rsid w:val="00D2294E"/>
    <w:rsid w:val="00D245EC"/>
    <w:rsid w:val="00D25083"/>
    <w:rsid w:val="00D26302"/>
    <w:rsid w:val="00D30CC7"/>
    <w:rsid w:val="00D31A9E"/>
    <w:rsid w:val="00D31E49"/>
    <w:rsid w:val="00D3359A"/>
    <w:rsid w:val="00D353C6"/>
    <w:rsid w:val="00D35F2A"/>
    <w:rsid w:val="00D36918"/>
    <w:rsid w:val="00D37376"/>
    <w:rsid w:val="00D37616"/>
    <w:rsid w:val="00D37822"/>
    <w:rsid w:val="00D4068A"/>
    <w:rsid w:val="00D40E5F"/>
    <w:rsid w:val="00D41FD1"/>
    <w:rsid w:val="00D42A15"/>
    <w:rsid w:val="00D42D1C"/>
    <w:rsid w:val="00D43234"/>
    <w:rsid w:val="00D4553E"/>
    <w:rsid w:val="00D45615"/>
    <w:rsid w:val="00D45ABD"/>
    <w:rsid w:val="00D46888"/>
    <w:rsid w:val="00D46D68"/>
    <w:rsid w:val="00D46FFF"/>
    <w:rsid w:val="00D47D99"/>
    <w:rsid w:val="00D50368"/>
    <w:rsid w:val="00D50A03"/>
    <w:rsid w:val="00D50BCF"/>
    <w:rsid w:val="00D512D6"/>
    <w:rsid w:val="00D51978"/>
    <w:rsid w:val="00D5268A"/>
    <w:rsid w:val="00D52A19"/>
    <w:rsid w:val="00D53384"/>
    <w:rsid w:val="00D540FC"/>
    <w:rsid w:val="00D549CE"/>
    <w:rsid w:val="00D54D81"/>
    <w:rsid w:val="00D55206"/>
    <w:rsid w:val="00D56559"/>
    <w:rsid w:val="00D606B7"/>
    <w:rsid w:val="00D60B92"/>
    <w:rsid w:val="00D610A8"/>
    <w:rsid w:val="00D620B6"/>
    <w:rsid w:val="00D633F8"/>
    <w:rsid w:val="00D65543"/>
    <w:rsid w:val="00D65669"/>
    <w:rsid w:val="00D65AA3"/>
    <w:rsid w:val="00D65F98"/>
    <w:rsid w:val="00D677DD"/>
    <w:rsid w:val="00D71609"/>
    <w:rsid w:val="00D71E56"/>
    <w:rsid w:val="00D721AE"/>
    <w:rsid w:val="00D7275A"/>
    <w:rsid w:val="00D727D6"/>
    <w:rsid w:val="00D72E3E"/>
    <w:rsid w:val="00D73939"/>
    <w:rsid w:val="00D744E8"/>
    <w:rsid w:val="00D751DE"/>
    <w:rsid w:val="00D75E94"/>
    <w:rsid w:val="00D77B62"/>
    <w:rsid w:val="00D80686"/>
    <w:rsid w:val="00D80CCC"/>
    <w:rsid w:val="00D81155"/>
    <w:rsid w:val="00D8221D"/>
    <w:rsid w:val="00D8318B"/>
    <w:rsid w:val="00D83547"/>
    <w:rsid w:val="00D84179"/>
    <w:rsid w:val="00D85F84"/>
    <w:rsid w:val="00D90E03"/>
    <w:rsid w:val="00D90FED"/>
    <w:rsid w:val="00D9106A"/>
    <w:rsid w:val="00D91669"/>
    <w:rsid w:val="00D936C6"/>
    <w:rsid w:val="00D95A4D"/>
    <w:rsid w:val="00D95B4D"/>
    <w:rsid w:val="00D9673B"/>
    <w:rsid w:val="00D96F1B"/>
    <w:rsid w:val="00D97703"/>
    <w:rsid w:val="00DA07CE"/>
    <w:rsid w:val="00DA0D49"/>
    <w:rsid w:val="00DA1411"/>
    <w:rsid w:val="00DA178D"/>
    <w:rsid w:val="00DA1C2F"/>
    <w:rsid w:val="00DA2A87"/>
    <w:rsid w:val="00DA3AE5"/>
    <w:rsid w:val="00DA4A79"/>
    <w:rsid w:val="00DA4F41"/>
    <w:rsid w:val="00DA62B1"/>
    <w:rsid w:val="00DA6394"/>
    <w:rsid w:val="00DA67AA"/>
    <w:rsid w:val="00DA7C39"/>
    <w:rsid w:val="00DB1146"/>
    <w:rsid w:val="00DB143E"/>
    <w:rsid w:val="00DB1541"/>
    <w:rsid w:val="00DB76A4"/>
    <w:rsid w:val="00DB7C1F"/>
    <w:rsid w:val="00DC11B1"/>
    <w:rsid w:val="00DC1C90"/>
    <w:rsid w:val="00DC3F93"/>
    <w:rsid w:val="00DC49D3"/>
    <w:rsid w:val="00DC5769"/>
    <w:rsid w:val="00DC63A4"/>
    <w:rsid w:val="00DC6B6C"/>
    <w:rsid w:val="00DD0979"/>
    <w:rsid w:val="00DD0AAE"/>
    <w:rsid w:val="00DD1D31"/>
    <w:rsid w:val="00DD2C59"/>
    <w:rsid w:val="00DD307F"/>
    <w:rsid w:val="00DD45CD"/>
    <w:rsid w:val="00DD4F4F"/>
    <w:rsid w:val="00DD5383"/>
    <w:rsid w:val="00DD53F9"/>
    <w:rsid w:val="00DD6F06"/>
    <w:rsid w:val="00DD7425"/>
    <w:rsid w:val="00DD7963"/>
    <w:rsid w:val="00DD7F9C"/>
    <w:rsid w:val="00DE03EC"/>
    <w:rsid w:val="00DE1E8D"/>
    <w:rsid w:val="00DE2233"/>
    <w:rsid w:val="00DE26A0"/>
    <w:rsid w:val="00DE2B29"/>
    <w:rsid w:val="00DE2C15"/>
    <w:rsid w:val="00DE4164"/>
    <w:rsid w:val="00DE5108"/>
    <w:rsid w:val="00DE5620"/>
    <w:rsid w:val="00DE6E8B"/>
    <w:rsid w:val="00DE7331"/>
    <w:rsid w:val="00DF086C"/>
    <w:rsid w:val="00DF2836"/>
    <w:rsid w:val="00DF2DB0"/>
    <w:rsid w:val="00DF2F9A"/>
    <w:rsid w:val="00DF31C7"/>
    <w:rsid w:val="00DF3296"/>
    <w:rsid w:val="00DF3A16"/>
    <w:rsid w:val="00DF3B36"/>
    <w:rsid w:val="00DF5010"/>
    <w:rsid w:val="00DF5804"/>
    <w:rsid w:val="00DF5E89"/>
    <w:rsid w:val="00DF6252"/>
    <w:rsid w:val="00DF6496"/>
    <w:rsid w:val="00DF7393"/>
    <w:rsid w:val="00DF779E"/>
    <w:rsid w:val="00E021F7"/>
    <w:rsid w:val="00E031A8"/>
    <w:rsid w:val="00E031EB"/>
    <w:rsid w:val="00E0371E"/>
    <w:rsid w:val="00E04967"/>
    <w:rsid w:val="00E10438"/>
    <w:rsid w:val="00E115CC"/>
    <w:rsid w:val="00E11B4F"/>
    <w:rsid w:val="00E12A05"/>
    <w:rsid w:val="00E1476F"/>
    <w:rsid w:val="00E156EB"/>
    <w:rsid w:val="00E16180"/>
    <w:rsid w:val="00E20401"/>
    <w:rsid w:val="00E20672"/>
    <w:rsid w:val="00E206B4"/>
    <w:rsid w:val="00E21A88"/>
    <w:rsid w:val="00E22FEF"/>
    <w:rsid w:val="00E23766"/>
    <w:rsid w:val="00E24140"/>
    <w:rsid w:val="00E25C27"/>
    <w:rsid w:val="00E26024"/>
    <w:rsid w:val="00E264F5"/>
    <w:rsid w:val="00E2669B"/>
    <w:rsid w:val="00E26EB2"/>
    <w:rsid w:val="00E27421"/>
    <w:rsid w:val="00E30E26"/>
    <w:rsid w:val="00E310FA"/>
    <w:rsid w:val="00E328B4"/>
    <w:rsid w:val="00E32B8B"/>
    <w:rsid w:val="00E3342D"/>
    <w:rsid w:val="00E33A33"/>
    <w:rsid w:val="00E35CF3"/>
    <w:rsid w:val="00E40CC8"/>
    <w:rsid w:val="00E40F32"/>
    <w:rsid w:val="00E42AC3"/>
    <w:rsid w:val="00E43428"/>
    <w:rsid w:val="00E43867"/>
    <w:rsid w:val="00E43C94"/>
    <w:rsid w:val="00E4440D"/>
    <w:rsid w:val="00E4490A"/>
    <w:rsid w:val="00E4574C"/>
    <w:rsid w:val="00E4659B"/>
    <w:rsid w:val="00E47E51"/>
    <w:rsid w:val="00E5055A"/>
    <w:rsid w:val="00E507A1"/>
    <w:rsid w:val="00E51D17"/>
    <w:rsid w:val="00E528CC"/>
    <w:rsid w:val="00E52D8D"/>
    <w:rsid w:val="00E533C3"/>
    <w:rsid w:val="00E53C90"/>
    <w:rsid w:val="00E53CC8"/>
    <w:rsid w:val="00E53F10"/>
    <w:rsid w:val="00E56ABB"/>
    <w:rsid w:val="00E604FF"/>
    <w:rsid w:val="00E61A17"/>
    <w:rsid w:val="00E62E61"/>
    <w:rsid w:val="00E64533"/>
    <w:rsid w:val="00E64D4A"/>
    <w:rsid w:val="00E6562D"/>
    <w:rsid w:val="00E658A1"/>
    <w:rsid w:val="00E65D58"/>
    <w:rsid w:val="00E65D95"/>
    <w:rsid w:val="00E6629F"/>
    <w:rsid w:val="00E67E06"/>
    <w:rsid w:val="00E709CB"/>
    <w:rsid w:val="00E71FE4"/>
    <w:rsid w:val="00E7298F"/>
    <w:rsid w:val="00E72E05"/>
    <w:rsid w:val="00E74143"/>
    <w:rsid w:val="00E75742"/>
    <w:rsid w:val="00E757A0"/>
    <w:rsid w:val="00E7668E"/>
    <w:rsid w:val="00E80601"/>
    <w:rsid w:val="00E81171"/>
    <w:rsid w:val="00E814BA"/>
    <w:rsid w:val="00E8378E"/>
    <w:rsid w:val="00E83E25"/>
    <w:rsid w:val="00E84378"/>
    <w:rsid w:val="00E9057B"/>
    <w:rsid w:val="00E907D6"/>
    <w:rsid w:val="00E92F8E"/>
    <w:rsid w:val="00E94F3B"/>
    <w:rsid w:val="00E96145"/>
    <w:rsid w:val="00E964D4"/>
    <w:rsid w:val="00E9677F"/>
    <w:rsid w:val="00E96A6B"/>
    <w:rsid w:val="00E97DC6"/>
    <w:rsid w:val="00EA08DB"/>
    <w:rsid w:val="00EA0AAE"/>
    <w:rsid w:val="00EA1349"/>
    <w:rsid w:val="00EA188B"/>
    <w:rsid w:val="00EA19B0"/>
    <w:rsid w:val="00EA3934"/>
    <w:rsid w:val="00EA3D71"/>
    <w:rsid w:val="00EA71C1"/>
    <w:rsid w:val="00EA73A7"/>
    <w:rsid w:val="00EA752D"/>
    <w:rsid w:val="00EA78B7"/>
    <w:rsid w:val="00EB0767"/>
    <w:rsid w:val="00EB0C49"/>
    <w:rsid w:val="00EB1330"/>
    <w:rsid w:val="00EB2A6A"/>
    <w:rsid w:val="00EB3690"/>
    <w:rsid w:val="00EB39A9"/>
    <w:rsid w:val="00EB3CB8"/>
    <w:rsid w:val="00EB4D46"/>
    <w:rsid w:val="00EB4F46"/>
    <w:rsid w:val="00EB5535"/>
    <w:rsid w:val="00EB55CF"/>
    <w:rsid w:val="00EB56BE"/>
    <w:rsid w:val="00EC082D"/>
    <w:rsid w:val="00EC22A9"/>
    <w:rsid w:val="00EC27CE"/>
    <w:rsid w:val="00EC2E1D"/>
    <w:rsid w:val="00EC5513"/>
    <w:rsid w:val="00EC62D5"/>
    <w:rsid w:val="00EC774A"/>
    <w:rsid w:val="00ED070D"/>
    <w:rsid w:val="00ED1FCB"/>
    <w:rsid w:val="00ED2C4D"/>
    <w:rsid w:val="00ED4DCF"/>
    <w:rsid w:val="00ED528B"/>
    <w:rsid w:val="00EE0151"/>
    <w:rsid w:val="00EE2AB9"/>
    <w:rsid w:val="00EE32A5"/>
    <w:rsid w:val="00EE33AC"/>
    <w:rsid w:val="00EE341F"/>
    <w:rsid w:val="00EE4169"/>
    <w:rsid w:val="00EE4B1E"/>
    <w:rsid w:val="00EE5272"/>
    <w:rsid w:val="00EE55AC"/>
    <w:rsid w:val="00EE570A"/>
    <w:rsid w:val="00EE5AB2"/>
    <w:rsid w:val="00EE5F2E"/>
    <w:rsid w:val="00EE5FA4"/>
    <w:rsid w:val="00EE698C"/>
    <w:rsid w:val="00EE74F0"/>
    <w:rsid w:val="00EF0C0E"/>
    <w:rsid w:val="00EF0D53"/>
    <w:rsid w:val="00EF324E"/>
    <w:rsid w:val="00EF393B"/>
    <w:rsid w:val="00EF3BD8"/>
    <w:rsid w:val="00EF3D0D"/>
    <w:rsid w:val="00EF3F16"/>
    <w:rsid w:val="00EF42ED"/>
    <w:rsid w:val="00EF4F27"/>
    <w:rsid w:val="00EF587E"/>
    <w:rsid w:val="00EF6D2E"/>
    <w:rsid w:val="00EF6D8D"/>
    <w:rsid w:val="00F008FA"/>
    <w:rsid w:val="00F00E24"/>
    <w:rsid w:val="00F010CA"/>
    <w:rsid w:val="00F014EF"/>
    <w:rsid w:val="00F01DBC"/>
    <w:rsid w:val="00F02DA8"/>
    <w:rsid w:val="00F04E59"/>
    <w:rsid w:val="00F05A56"/>
    <w:rsid w:val="00F05F3C"/>
    <w:rsid w:val="00F05FBE"/>
    <w:rsid w:val="00F06E02"/>
    <w:rsid w:val="00F06E75"/>
    <w:rsid w:val="00F1018C"/>
    <w:rsid w:val="00F10E2D"/>
    <w:rsid w:val="00F113C2"/>
    <w:rsid w:val="00F116FD"/>
    <w:rsid w:val="00F121CD"/>
    <w:rsid w:val="00F124ED"/>
    <w:rsid w:val="00F12894"/>
    <w:rsid w:val="00F133A1"/>
    <w:rsid w:val="00F1372D"/>
    <w:rsid w:val="00F13C96"/>
    <w:rsid w:val="00F13E67"/>
    <w:rsid w:val="00F1567A"/>
    <w:rsid w:val="00F159FC"/>
    <w:rsid w:val="00F15D3D"/>
    <w:rsid w:val="00F15FC2"/>
    <w:rsid w:val="00F16012"/>
    <w:rsid w:val="00F17692"/>
    <w:rsid w:val="00F17AFB"/>
    <w:rsid w:val="00F17B32"/>
    <w:rsid w:val="00F21485"/>
    <w:rsid w:val="00F22CA1"/>
    <w:rsid w:val="00F23743"/>
    <w:rsid w:val="00F2397B"/>
    <w:rsid w:val="00F24BA9"/>
    <w:rsid w:val="00F258DB"/>
    <w:rsid w:val="00F26A09"/>
    <w:rsid w:val="00F26E21"/>
    <w:rsid w:val="00F27BAE"/>
    <w:rsid w:val="00F30143"/>
    <w:rsid w:val="00F32120"/>
    <w:rsid w:val="00F32A74"/>
    <w:rsid w:val="00F32B29"/>
    <w:rsid w:val="00F348A7"/>
    <w:rsid w:val="00F34BF1"/>
    <w:rsid w:val="00F357E9"/>
    <w:rsid w:val="00F3580F"/>
    <w:rsid w:val="00F35F2A"/>
    <w:rsid w:val="00F3634C"/>
    <w:rsid w:val="00F4076C"/>
    <w:rsid w:val="00F407D0"/>
    <w:rsid w:val="00F417F6"/>
    <w:rsid w:val="00F4320F"/>
    <w:rsid w:val="00F43F59"/>
    <w:rsid w:val="00F44E97"/>
    <w:rsid w:val="00F45F58"/>
    <w:rsid w:val="00F462A1"/>
    <w:rsid w:val="00F4645B"/>
    <w:rsid w:val="00F46827"/>
    <w:rsid w:val="00F47A8E"/>
    <w:rsid w:val="00F507CE"/>
    <w:rsid w:val="00F50D76"/>
    <w:rsid w:val="00F52395"/>
    <w:rsid w:val="00F52E27"/>
    <w:rsid w:val="00F52F04"/>
    <w:rsid w:val="00F5334C"/>
    <w:rsid w:val="00F54ABE"/>
    <w:rsid w:val="00F55C2C"/>
    <w:rsid w:val="00F5712C"/>
    <w:rsid w:val="00F57AA8"/>
    <w:rsid w:val="00F57BA2"/>
    <w:rsid w:val="00F60AA9"/>
    <w:rsid w:val="00F61993"/>
    <w:rsid w:val="00F61FCD"/>
    <w:rsid w:val="00F62F4E"/>
    <w:rsid w:val="00F65D1F"/>
    <w:rsid w:val="00F66A9D"/>
    <w:rsid w:val="00F66C07"/>
    <w:rsid w:val="00F677FC"/>
    <w:rsid w:val="00F72D20"/>
    <w:rsid w:val="00F72F3A"/>
    <w:rsid w:val="00F73176"/>
    <w:rsid w:val="00F73BC6"/>
    <w:rsid w:val="00F7550F"/>
    <w:rsid w:val="00F755E7"/>
    <w:rsid w:val="00F75F06"/>
    <w:rsid w:val="00F80B49"/>
    <w:rsid w:val="00F8179D"/>
    <w:rsid w:val="00F825BB"/>
    <w:rsid w:val="00F826AD"/>
    <w:rsid w:val="00F8288C"/>
    <w:rsid w:val="00F8318E"/>
    <w:rsid w:val="00F83858"/>
    <w:rsid w:val="00F8390C"/>
    <w:rsid w:val="00F8416B"/>
    <w:rsid w:val="00F84883"/>
    <w:rsid w:val="00F85F5F"/>
    <w:rsid w:val="00F87C29"/>
    <w:rsid w:val="00F9063F"/>
    <w:rsid w:val="00F9131E"/>
    <w:rsid w:val="00F91B50"/>
    <w:rsid w:val="00F94083"/>
    <w:rsid w:val="00F94BCB"/>
    <w:rsid w:val="00F9620D"/>
    <w:rsid w:val="00F96887"/>
    <w:rsid w:val="00F96A47"/>
    <w:rsid w:val="00F96D9E"/>
    <w:rsid w:val="00F9740D"/>
    <w:rsid w:val="00F97CD1"/>
    <w:rsid w:val="00FA283D"/>
    <w:rsid w:val="00FA475A"/>
    <w:rsid w:val="00FA66E7"/>
    <w:rsid w:val="00FA6F9E"/>
    <w:rsid w:val="00FA7577"/>
    <w:rsid w:val="00FB03AE"/>
    <w:rsid w:val="00FB05DC"/>
    <w:rsid w:val="00FB0669"/>
    <w:rsid w:val="00FB0A7C"/>
    <w:rsid w:val="00FB1170"/>
    <w:rsid w:val="00FB16BD"/>
    <w:rsid w:val="00FB2365"/>
    <w:rsid w:val="00FB2A13"/>
    <w:rsid w:val="00FB3286"/>
    <w:rsid w:val="00FB3B43"/>
    <w:rsid w:val="00FB503D"/>
    <w:rsid w:val="00FB5058"/>
    <w:rsid w:val="00FB56BB"/>
    <w:rsid w:val="00FB57B2"/>
    <w:rsid w:val="00FC04BB"/>
    <w:rsid w:val="00FC0BF4"/>
    <w:rsid w:val="00FC18C0"/>
    <w:rsid w:val="00FC1A7D"/>
    <w:rsid w:val="00FC33F5"/>
    <w:rsid w:val="00FC3FFE"/>
    <w:rsid w:val="00FC43C3"/>
    <w:rsid w:val="00FC6C0F"/>
    <w:rsid w:val="00FC70A9"/>
    <w:rsid w:val="00FC71C4"/>
    <w:rsid w:val="00FC7E30"/>
    <w:rsid w:val="00FD1223"/>
    <w:rsid w:val="00FD22D2"/>
    <w:rsid w:val="00FD59A9"/>
    <w:rsid w:val="00FD6B38"/>
    <w:rsid w:val="00FE027D"/>
    <w:rsid w:val="00FE0A78"/>
    <w:rsid w:val="00FE252C"/>
    <w:rsid w:val="00FE39A0"/>
    <w:rsid w:val="00FE39AA"/>
    <w:rsid w:val="00FE3DEB"/>
    <w:rsid w:val="00FE45E4"/>
    <w:rsid w:val="00FE4BE5"/>
    <w:rsid w:val="00FE5E32"/>
    <w:rsid w:val="00FE655D"/>
    <w:rsid w:val="00FE6D0D"/>
    <w:rsid w:val="00FE7649"/>
    <w:rsid w:val="00FF07AB"/>
    <w:rsid w:val="00FF1A4C"/>
    <w:rsid w:val="00FF1E04"/>
    <w:rsid w:val="00FF2984"/>
    <w:rsid w:val="00FF2AE4"/>
    <w:rsid w:val="00FF34F6"/>
    <w:rsid w:val="00FF4075"/>
    <w:rsid w:val="00FF5632"/>
    <w:rsid w:val="00FF68CC"/>
    <w:rsid w:val="00FF6C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39E13"/>
  <w15:docId w15:val="{6A5EF201-328D-467D-9044-0AF05F7EE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D0D"/>
  </w:style>
  <w:style w:type="paragraph" w:styleId="1">
    <w:name w:val="heading 1"/>
    <w:basedOn w:val="a"/>
    <w:next w:val="a"/>
    <w:link w:val="1Char"/>
    <w:uiPriority w:val="9"/>
    <w:qFormat/>
    <w:rsid w:val="000761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unhideWhenUsed/>
    <w:qFormat/>
    <w:rsid w:val="003A3D4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5481"/>
    <w:pPr>
      <w:tabs>
        <w:tab w:val="center" w:pos="4153"/>
        <w:tab w:val="right" w:pos="8306"/>
      </w:tabs>
      <w:spacing w:after="0" w:line="240" w:lineRule="auto"/>
    </w:pPr>
  </w:style>
  <w:style w:type="character" w:customStyle="1" w:styleId="Char">
    <w:name w:val="Κεφαλίδα Char"/>
    <w:basedOn w:val="a0"/>
    <w:link w:val="a3"/>
    <w:uiPriority w:val="99"/>
    <w:rsid w:val="00945481"/>
  </w:style>
  <w:style w:type="paragraph" w:styleId="a4">
    <w:name w:val="footer"/>
    <w:basedOn w:val="a"/>
    <w:link w:val="Char0"/>
    <w:uiPriority w:val="99"/>
    <w:unhideWhenUsed/>
    <w:rsid w:val="00945481"/>
    <w:pPr>
      <w:tabs>
        <w:tab w:val="center" w:pos="4153"/>
        <w:tab w:val="right" w:pos="8306"/>
      </w:tabs>
      <w:spacing w:after="0" w:line="240" w:lineRule="auto"/>
    </w:pPr>
  </w:style>
  <w:style w:type="character" w:customStyle="1" w:styleId="Char0">
    <w:name w:val="Υποσέλιδο Char"/>
    <w:basedOn w:val="a0"/>
    <w:link w:val="a4"/>
    <w:uiPriority w:val="99"/>
    <w:rsid w:val="00945481"/>
  </w:style>
  <w:style w:type="table" w:styleId="a5">
    <w:name w:val="Table Grid"/>
    <w:basedOn w:val="a1"/>
    <w:uiPriority w:val="39"/>
    <w:rsid w:val="00945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945481"/>
    <w:rPr>
      <w:color w:val="0563C1" w:themeColor="hyperlink"/>
      <w:u w:val="single"/>
    </w:rPr>
  </w:style>
  <w:style w:type="paragraph" w:styleId="a6">
    <w:name w:val="Balloon Text"/>
    <w:basedOn w:val="a"/>
    <w:link w:val="Char1"/>
    <w:uiPriority w:val="99"/>
    <w:semiHidden/>
    <w:unhideWhenUsed/>
    <w:rsid w:val="00BE3403"/>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BE3403"/>
    <w:rPr>
      <w:rFonts w:ascii="Tahoma" w:hAnsi="Tahoma" w:cs="Tahoma"/>
      <w:sz w:val="16"/>
      <w:szCs w:val="16"/>
    </w:rPr>
  </w:style>
  <w:style w:type="paragraph" w:styleId="a7">
    <w:name w:val="List Paragraph"/>
    <w:basedOn w:val="a"/>
    <w:uiPriority w:val="34"/>
    <w:qFormat/>
    <w:rsid w:val="00F348A7"/>
    <w:pPr>
      <w:ind w:left="720"/>
      <w:contextualSpacing/>
    </w:pPr>
  </w:style>
  <w:style w:type="character" w:customStyle="1" w:styleId="2Char">
    <w:name w:val="Επικεφαλίδα 2 Char"/>
    <w:basedOn w:val="a0"/>
    <w:link w:val="2"/>
    <w:uiPriority w:val="9"/>
    <w:rsid w:val="003A3D43"/>
    <w:rPr>
      <w:rFonts w:asciiTheme="majorHAnsi" w:eastAsiaTheme="majorEastAsia" w:hAnsiTheme="majorHAnsi" w:cstheme="majorBidi"/>
      <w:b/>
      <w:bCs/>
      <w:color w:val="5B9BD5" w:themeColor="accent1"/>
      <w:sz w:val="26"/>
      <w:szCs w:val="26"/>
    </w:rPr>
  </w:style>
  <w:style w:type="character" w:customStyle="1" w:styleId="1Char">
    <w:name w:val="Επικεφαλίδα 1 Char"/>
    <w:basedOn w:val="a0"/>
    <w:link w:val="1"/>
    <w:uiPriority w:val="9"/>
    <w:rsid w:val="000761E4"/>
    <w:rPr>
      <w:rFonts w:asciiTheme="majorHAnsi" w:eastAsiaTheme="majorEastAsia" w:hAnsiTheme="majorHAnsi" w:cstheme="majorBidi"/>
      <w:b/>
      <w:bCs/>
      <w:color w:val="2E74B5" w:themeColor="accent1" w:themeShade="BF"/>
      <w:sz w:val="28"/>
      <w:szCs w:val="28"/>
    </w:rPr>
  </w:style>
  <w:style w:type="paragraph" w:styleId="a8">
    <w:name w:val="TOC Heading"/>
    <w:basedOn w:val="1"/>
    <w:next w:val="a"/>
    <w:uiPriority w:val="39"/>
    <w:semiHidden/>
    <w:unhideWhenUsed/>
    <w:qFormat/>
    <w:rsid w:val="000761E4"/>
    <w:pPr>
      <w:spacing w:line="276" w:lineRule="auto"/>
      <w:outlineLvl w:val="9"/>
    </w:pPr>
    <w:rPr>
      <w:lang w:eastAsia="el-GR"/>
    </w:rPr>
  </w:style>
  <w:style w:type="character" w:styleId="a9">
    <w:name w:val="annotation reference"/>
    <w:basedOn w:val="a0"/>
    <w:uiPriority w:val="99"/>
    <w:semiHidden/>
    <w:unhideWhenUsed/>
    <w:rsid w:val="003A1D46"/>
    <w:rPr>
      <w:sz w:val="16"/>
      <w:szCs w:val="16"/>
    </w:rPr>
  </w:style>
  <w:style w:type="paragraph" w:styleId="aa">
    <w:name w:val="annotation text"/>
    <w:basedOn w:val="a"/>
    <w:link w:val="Char2"/>
    <w:uiPriority w:val="99"/>
    <w:semiHidden/>
    <w:unhideWhenUsed/>
    <w:rsid w:val="003A1D46"/>
    <w:pPr>
      <w:spacing w:line="240" w:lineRule="auto"/>
    </w:pPr>
    <w:rPr>
      <w:sz w:val="20"/>
      <w:szCs w:val="20"/>
    </w:rPr>
  </w:style>
  <w:style w:type="character" w:customStyle="1" w:styleId="Char2">
    <w:name w:val="Κείμενο σχολίου Char"/>
    <w:basedOn w:val="a0"/>
    <w:link w:val="aa"/>
    <w:uiPriority w:val="99"/>
    <w:semiHidden/>
    <w:rsid w:val="003A1D46"/>
    <w:rPr>
      <w:sz w:val="20"/>
      <w:szCs w:val="20"/>
    </w:rPr>
  </w:style>
  <w:style w:type="paragraph" w:styleId="ab">
    <w:name w:val="annotation subject"/>
    <w:basedOn w:val="aa"/>
    <w:next w:val="aa"/>
    <w:link w:val="Char3"/>
    <w:uiPriority w:val="99"/>
    <w:semiHidden/>
    <w:unhideWhenUsed/>
    <w:rsid w:val="003A1D46"/>
    <w:rPr>
      <w:b/>
      <w:bCs/>
    </w:rPr>
  </w:style>
  <w:style w:type="character" w:customStyle="1" w:styleId="Char3">
    <w:name w:val="Θέμα σχολίου Char"/>
    <w:basedOn w:val="Char2"/>
    <w:link w:val="ab"/>
    <w:uiPriority w:val="99"/>
    <w:semiHidden/>
    <w:rsid w:val="003A1D46"/>
    <w:rPr>
      <w:b/>
      <w:bCs/>
      <w:sz w:val="20"/>
      <w:szCs w:val="20"/>
    </w:rPr>
  </w:style>
  <w:style w:type="character" w:styleId="ac">
    <w:name w:val="Unresolved Mention"/>
    <w:basedOn w:val="a0"/>
    <w:uiPriority w:val="99"/>
    <w:semiHidden/>
    <w:unhideWhenUsed/>
    <w:rsid w:val="001940F1"/>
    <w:rPr>
      <w:color w:val="605E5C"/>
      <w:shd w:val="clear" w:color="auto" w:fill="E1DFDD"/>
    </w:rPr>
  </w:style>
  <w:style w:type="character" w:customStyle="1" w:styleId="x193iq5w">
    <w:name w:val="x193iq5w"/>
    <w:basedOn w:val="a0"/>
    <w:rsid w:val="00595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5123177">
      <w:bodyDiv w:val="1"/>
      <w:marLeft w:val="0"/>
      <w:marRight w:val="0"/>
      <w:marTop w:val="0"/>
      <w:marBottom w:val="0"/>
      <w:divBdr>
        <w:top w:val="none" w:sz="0" w:space="0" w:color="auto"/>
        <w:left w:val="none" w:sz="0" w:space="0" w:color="auto"/>
        <w:bottom w:val="none" w:sz="0" w:space="0" w:color="auto"/>
        <w:right w:val="none" w:sz="0" w:space="0" w:color="auto"/>
      </w:divBdr>
    </w:div>
    <w:div w:id="1432509472">
      <w:bodyDiv w:val="1"/>
      <w:marLeft w:val="0"/>
      <w:marRight w:val="0"/>
      <w:marTop w:val="0"/>
      <w:marBottom w:val="0"/>
      <w:divBdr>
        <w:top w:val="none" w:sz="0" w:space="0" w:color="auto"/>
        <w:left w:val="none" w:sz="0" w:space="0" w:color="auto"/>
        <w:bottom w:val="none" w:sz="0" w:space="0" w:color="auto"/>
        <w:right w:val="none" w:sz="0" w:space="0" w:color="auto"/>
      </w:divBdr>
    </w:div>
    <w:div w:id="1564754096">
      <w:bodyDiv w:val="1"/>
      <w:marLeft w:val="0"/>
      <w:marRight w:val="0"/>
      <w:marTop w:val="0"/>
      <w:marBottom w:val="0"/>
      <w:divBdr>
        <w:top w:val="none" w:sz="0" w:space="0" w:color="auto"/>
        <w:left w:val="none" w:sz="0" w:space="0" w:color="auto"/>
        <w:bottom w:val="none" w:sz="0" w:space="0" w:color="auto"/>
        <w:right w:val="none" w:sz="0" w:space="0" w:color="auto"/>
      </w:divBdr>
    </w:div>
    <w:div w:id="214080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9A5B4-2A36-4DFB-A213-0BD2E66E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8392</TotalTime>
  <Pages>1</Pages>
  <Words>227</Words>
  <Characters>1227</Characters>
  <Application>Microsoft Office Word</Application>
  <DocSecurity>0</DocSecurity>
  <Lines>10</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tetris informatics</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Kouroukidis</dc:creator>
  <cp:keywords/>
  <dc:description/>
  <cp:lastModifiedBy>Ιατρικός Σύλλογος</cp:lastModifiedBy>
  <cp:revision>1523</cp:revision>
  <cp:lastPrinted>2024-05-16T08:30:00Z</cp:lastPrinted>
  <dcterms:created xsi:type="dcterms:W3CDTF">2015-07-08T07:11:00Z</dcterms:created>
  <dcterms:modified xsi:type="dcterms:W3CDTF">2024-07-10T08:18:00Z</dcterms:modified>
</cp:coreProperties>
</file>