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2D54C" w14:textId="77777777" w:rsidR="00207465" w:rsidRDefault="00000000">
      <w:pPr>
        <w:spacing w:beforeAutospacing="1" w:afterAutospacing="1"/>
        <w:ind w:left="57"/>
      </w:pPr>
      <w:r w:rsidRPr="005602D5">
        <w:t xml:space="preserve">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2F722A5" wp14:editId="7DF8CCF5">
            <wp:extent cx="2918460" cy="135636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DC68A" w14:textId="2E2ACE04" w:rsidR="00207465" w:rsidRDefault="00000000">
      <w:pPr>
        <w:spacing w:beforeAutospacing="1" w:afterAutospacing="1"/>
      </w:pPr>
      <w:r>
        <w:rPr>
          <w:b/>
          <w:bCs/>
        </w:rPr>
        <w:t xml:space="preserve">                                                                                                                                                 Ηράκλειο  </w:t>
      </w:r>
      <w:r w:rsidR="0098105B">
        <w:rPr>
          <w:b/>
          <w:bCs/>
          <w:lang w:val="en-US"/>
        </w:rPr>
        <w:t>10</w:t>
      </w:r>
      <w:r>
        <w:rPr>
          <w:b/>
          <w:bCs/>
        </w:rPr>
        <w:t>/</w:t>
      </w:r>
      <w:r w:rsidR="00E65FEC" w:rsidRPr="005602D5">
        <w:rPr>
          <w:b/>
          <w:bCs/>
        </w:rPr>
        <w:t>0</w:t>
      </w:r>
      <w:r w:rsidR="0098105B">
        <w:rPr>
          <w:b/>
          <w:bCs/>
          <w:lang w:val="en-US"/>
        </w:rPr>
        <w:t>6</w:t>
      </w:r>
      <w:r>
        <w:rPr>
          <w:b/>
          <w:bCs/>
        </w:rPr>
        <w:t>/202</w:t>
      </w:r>
      <w:r w:rsidR="00CB5751">
        <w:rPr>
          <w:b/>
          <w:bCs/>
        </w:rPr>
        <w:t>6</w:t>
      </w:r>
      <w:r>
        <w:rPr>
          <w:b/>
          <w:bCs/>
        </w:rPr>
        <w:t xml:space="preserve"> </w:t>
      </w:r>
    </w:p>
    <w:p w14:paraId="65B64E68" w14:textId="77777777" w:rsidR="005602D5" w:rsidRPr="0098105B" w:rsidRDefault="00000000" w:rsidP="005602D5">
      <w:pPr>
        <w:spacing w:beforeAutospacing="1" w:afterAutospacing="1"/>
        <w:ind w:left="57"/>
        <w:rPr>
          <w:b/>
          <w:bCs/>
          <w:u w:val="single"/>
        </w:rPr>
      </w:pPr>
      <w:r>
        <w:rPr>
          <w:b/>
          <w:bCs/>
          <w:u w:val="single"/>
        </w:rPr>
        <w:t>ΖΗΤΟΥΝΤΑΙ ΙΑΤΡΟΙ</w:t>
      </w:r>
    </w:p>
    <w:p w14:paraId="1DEAE76A" w14:textId="77777777" w:rsidR="005602D5" w:rsidRDefault="00000000" w:rsidP="005602D5">
      <w:pPr>
        <w:spacing w:beforeAutospacing="1" w:afterAutospacing="1"/>
        <w:ind w:left="57"/>
      </w:pPr>
      <w:r>
        <w:t xml:space="preserve">Η </w:t>
      </w:r>
      <w:r>
        <w:rPr>
          <w:b/>
          <w:bCs/>
        </w:rPr>
        <w:t>Prime MD πάροχος Ιατρικών Υπηρεσιών με έδρα το Διαγνωστικό – Ιατρικό κέντρο</w:t>
      </w:r>
      <w:r>
        <w:t xml:space="preserve"> </w:t>
      </w:r>
      <w:r>
        <w:rPr>
          <w:b/>
          <w:bCs/>
          <w:lang w:val="en-US"/>
        </w:rPr>
        <w:t>Prime</w:t>
      </w:r>
      <w:r w:rsidRPr="00467BDA">
        <w:rPr>
          <w:b/>
          <w:bCs/>
        </w:rPr>
        <w:t xml:space="preserve"> </w:t>
      </w:r>
      <w:r>
        <w:rPr>
          <w:b/>
          <w:bCs/>
          <w:lang w:val="en-US"/>
        </w:rPr>
        <w:t>Health</w:t>
      </w:r>
      <w:r w:rsidRPr="00467BDA">
        <w:rPr>
          <w:b/>
          <w:bCs/>
        </w:rPr>
        <w:t xml:space="preserve"> </w:t>
      </w:r>
      <w:r>
        <w:rPr>
          <w:b/>
          <w:bCs/>
          <w:lang w:val="en-US"/>
        </w:rPr>
        <w:t>Med</w:t>
      </w:r>
      <w:r w:rsidRPr="00467BDA">
        <w:rPr>
          <w:b/>
          <w:bCs/>
        </w:rPr>
        <w:t xml:space="preserve"> </w:t>
      </w:r>
      <w:r>
        <w:rPr>
          <w:b/>
          <w:bCs/>
        </w:rPr>
        <w:t>στη Χερσόνησο</w:t>
      </w:r>
      <w:r w:rsidRPr="00467BDA">
        <w:rPr>
          <w:b/>
          <w:bCs/>
        </w:rPr>
        <w:t xml:space="preserve"> </w:t>
      </w:r>
      <w:r>
        <w:t>και σε συνεργασία με το διαγνωστικό κέντρο “Ασκληπιός Διάγνωσις” στο Ηράκλειο αναζητά για συνεργασία τις παρακάτω ειδικότητες</w:t>
      </w:r>
    </w:p>
    <w:p w14:paraId="57BC9C1B" w14:textId="77777777" w:rsidR="00C67A48" w:rsidRDefault="00000000" w:rsidP="00C67A48">
      <w:pPr>
        <w:spacing w:beforeAutospacing="1" w:afterAutospacing="1"/>
        <w:ind w:left="57"/>
      </w:pPr>
      <w:r>
        <w:t xml:space="preserve">- </w:t>
      </w:r>
      <w:r>
        <w:rPr>
          <w:b/>
          <w:bCs/>
        </w:rPr>
        <w:t>Ιατρούς Ανευ Ειδικότητας</w:t>
      </w:r>
      <w:r>
        <w:t xml:space="preserve"> </w:t>
      </w:r>
      <w:r>
        <w:rPr>
          <w:i/>
          <w:iCs/>
        </w:rPr>
        <w:t>για την σεζόν Απρίλιο  - Οκτώβριο 202</w:t>
      </w:r>
      <w:r w:rsidR="00467BDA">
        <w:rPr>
          <w:i/>
          <w:iCs/>
        </w:rPr>
        <w:t>6</w:t>
      </w:r>
      <w:r>
        <w:rPr>
          <w:i/>
          <w:iCs/>
        </w:rPr>
        <w:t xml:space="preserve"> </w:t>
      </w:r>
      <w:r>
        <w:t>(για την περιοχή Ηρακλείου και Χερσονήσου</w:t>
      </w:r>
      <w:r w:rsidR="00467BDA">
        <w:t>)</w:t>
      </w:r>
    </w:p>
    <w:p w14:paraId="79BDA666" w14:textId="77777777" w:rsidR="00207465" w:rsidRDefault="00000000" w:rsidP="00C67A48">
      <w:pPr>
        <w:spacing w:beforeAutospacing="1" w:afterAutospacing="1"/>
        <w:ind w:left="57"/>
      </w:pPr>
      <w:r>
        <w:rPr>
          <w:u w:val="single"/>
        </w:rPr>
        <w:t>Απαραίτητα προσόντα</w:t>
      </w:r>
    </w:p>
    <w:p w14:paraId="7BA59B26" w14:textId="77777777" w:rsidR="00207465" w:rsidRDefault="00000000">
      <w:r>
        <w:t>• Πτυχίο Ιατρικής σχολής</w:t>
      </w:r>
    </w:p>
    <w:p w14:paraId="1B3E0A00" w14:textId="77777777" w:rsidR="00207465" w:rsidRDefault="00000000">
      <w:r>
        <w:t>• Καλή γνώση τουλάχιστον της αγγλικής γλώσσας</w:t>
      </w:r>
      <w:r w:rsidR="00467BDA">
        <w:t xml:space="preserve"> </w:t>
      </w:r>
    </w:p>
    <w:p w14:paraId="36126BF5" w14:textId="77777777" w:rsidR="00207465" w:rsidRDefault="00000000">
      <w:r>
        <w:t>• Προσωπικές δεξιότητες υπευθυνότητα, εργατικότητα, συνέπεια</w:t>
      </w:r>
    </w:p>
    <w:p w14:paraId="7BC45431" w14:textId="77777777" w:rsidR="00207465" w:rsidRDefault="00000000">
      <w:pPr>
        <w:rPr>
          <w:u w:val="single"/>
        </w:rPr>
      </w:pPr>
      <w:r>
        <w:rPr>
          <w:u w:val="single"/>
        </w:rPr>
        <w:t>Προσφέρονται</w:t>
      </w:r>
    </w:p>
    <w:p w14:paraId="35DED2DD" w14:textId="7E066A49" w:rsidR="00207465" w:rsidRPr="0098105B" w:rsidRDefault="00000000">
      <w:r>
        <w:t>• Ελκυστικό πακέτο αποδοχών</w:t>
      </w:r>
      <w:r w:rsidR="0098105B" w:rsidRPr="0098105B">
        <w:t xml:space="preserve"> </w:t>
      </w:r>
      <w:r w:rsidR="0098105B">
        <w:t>με δωρεάν παροχή διαμονής και διατροφής</w:t>
      </w:r>
    </w:p>
    <w:p w14:paraId="404C33E3" w14:textId="77777777" w:rsidR="00207465" w:rsidRDefault="00000000">
      <w:r>
        <w:t>• Δυνατότητες επαγγελματικής ανάπτυξης και εξέλιξης</w:t>
      </w:r>
    </w:p>
    <w:p w14:paraId="466F6FDE" w14:textId="77777777" w:rsidR="00207465" w:rsidRDefault="00000000">
      <w:r>
        <w:t>• Φιλικό και ευχάριστο περιβάλλον</w:t>
      </w:r>
    </w:p>
    <w:p w14:paraId="3C2380C6" w14:textId="77777777" w:rsidR="00207465" w:rsidRDefault="00000000">
      <w:r>
        <w:t xml:space="preserve">Οι υποψήφιοι, καλούνται να υποβάλουν βιογραφικό σημείωμα στο e-mail </w:t>
      </w:r>
      <w:r>
        <w:rPr>
          <w:b/>
          <w:bCs/>
          <w:lang w:val="en-US"/>
        </w:rPr>
        <w:t>operations</w:t>
      </w:r>
      <w:r>
        <w:rPr>
          <w:b/>
          <w:bCs/>
        </w:rPr>
        <w:t>@</w:t>
      </w:r>
      <w:r>
        <w:rPr>
          <w:b/>
          <w:bCs/>
          <w:lang w:val="en-US"/>
        </w:rPr>
        <w:t>primemd</w:t>
      </w:r>
      <w:r w:rsidRPr="00467BDA">
        <w:rPr>
          <w:b/>
          <w:bCs/>
        </w:rPr>
        <w:t>.</w:t>
      </w:r>
      <w:r>
        <w:rPr>
          <w:b/>
          <w:bCs/>
          <w:lang w:val="en-US"/>
        </w:rPr>
        <w:t>gr</w:t>
      </w:r>
    </w:p>
    <w:p w14:paraId="390FFFB3" w14:textId="77777777" w:rsidR="00207465" w:rsidRDefault="00000000">
      <w:r>
        <w:t xml:space="preserve">Για επιπλέον πληροφορίες μπορείτε να επικοινωνήσετε με τον </w:t>
      </w:r>
      <w:r>
        <w:rPr>
          <w:b/>
          <w:bCs/>
        </w:rPr>
        <w:t>κ. Μηλαθιανάκη Φάνη στο</w:t>
      </w:r>
    </w:p>
    <w:p w14:paraId="35D152B7" w14:textId="77777777" w:rsidR="00207465" w:rsidRDefault="00000000">
      <w:pPr>
        <w:rPr>
          <w:b/>
          <w:bCs/>
        </w:rPr>
      </w:pPr>
      <w:r>
        <w:rPr>
          <w:b/>
          <w:bCs/>
        </w:rPr>
        <w:t>τηλ. 6944615122 ή κ.Χρηστίδου Κατερίνα 6983880920</w:t>
      </w:r>
    </w:p>
    <w:p w14:paraId="3A5F0468" w14:textId="77777777" w:rsidR="00207465" w:rsidRDefault="00207465">
      <w:pPr>
        <w:rPr>
          <w:sz w:val="21"/>
          <w:szCs w:val="21"/>
        </w:rPr>
      </w:pPr>
    </w:p>
    <w:p w14:paraId="6A38E005" w14:textId="77777777" w:rsidR="00207465" w:rsidRDefault="00000000">
      <w:pPr>
        <w:rPr>
          <w:sz w:val="21"/>
          <w:szCs w:val="21"/>
        </w:rPr>
      </w:pPr>
      <w:r>
        <w:rPr>
          <w:sz w:val="21"/>
          <w:szCs w:val="21"/>
        </w:rPr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sectPr w:rsidR="00207465">
      <w:footerReference w:type="default" r:id="rId8"/>
      <w:pgSz w:w="11906" w:h="16838"/>
      <w:pgMar w:top="113" w:right="454" w:bottom="397" w:left="720" w:header="0" w:footer="34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A629B" w14:textId="77777777" w:rsidR="00B60880" w:rsidRDefault="00B60880">
      <w:pPr>
        <w:spacing w:after="0" w:line="240" w:lineRule="auto"/>
      </w:pPr>
      <w:r>
        <w:separator/>
      </w:r>
    </w:p>
  </w:endnote>
  <w:endnote w:type="continuationSeparator" w:id="0">
    <w:p w14:paraId="3F9E7B4A" w14:textId="77777777" w:rsidR="00B60880" w:rsidRDefault="00B6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63D4" w14:textId="77777777" w:rsidR="00207465" w:rsidRDefault="00000000">
    <w:pPr>
      <w:pStyle w:val="a7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CONTACT INFORMATION:</w:t>
    </w:r>
  </w:p>
  <w:p w14:paraId="18D97C3B" w14:textId="77777777" w:rsidR="00207465" w:rsidRDefault="00000000">
    <w:pPr>
      <w:pStyle w:val="a7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Tel:+30  2897  302900</w:t>
    </w:r>
  </w:p>
  <w:p w14:paraId="6A7FB075" w14:textId="77777777" w:rsidR="00207465" w:rsidRDefault="00000000">
    <w:pPr>
      <w:pStyle w:val="a7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ELEFTHERIOU VENIZELOU 220, CHERSONISSOS, HERAKLION, CRETE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4D306" w14:textId="77777777" w:rsidR="00B60880" w:rsidRDefault="00B60880">
      <w:pPr>
        <w:spacing w:after="0" w:line="240" w:lineRule="auto"/>
      </w:pPr>
      <w:r>
        <w:separator/>
      </w:r>
    </w:p>
  </w:footnote>
  <w:footnote w:type="continuationSeparator" w:id="0">
    <w:p w14:paraId="486D5382" w14:textId="77777777" w:rsidR="00B60880" w:rsidRDefault="00B608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465"/>
    <w:rsid w:val="000345A7"/>
    <w:rsid w:val="00207465"/>
    <w:rsid w:val="002C34EE"/>
    <w:rsid w:val="003361FC"/>
    <w:rsid w:val="003D730C"/>
    <w:rsid w:val="00415719"/>
    <w:rsid w:val="00430B2F"/>
    <w:rsid w:val="00467BDA"/>
    <w:rsid w:val="004F7CF3"/>
    <w:rsid w:val="00532A5D"/>
    <w:rsid w:val="00536946"/>
    <w:rsid w:val="005602D5"/>
    <w:rsid w:val="006D7544"/>
    <w:rsid w:val="00771814"/>
    <w:rsid w:val="007A0FFB"/>
    <w:rsid w:val="00836EA8"/>
    <w:rsid w:val="0085735E"/>
    <w:rsid w:val="0098105B"/>
    <w:rsid w:val="00B60880"/>
    <w:rsid w:val="00B774C7"/>
    <w:rsid w:val="00C67A48"/>
    <w:rsid w:val="00C81184"/>
    <w:rsid w:val="00CB5751"/>
    <w:rsid w:val="00CC1D2E"/>
    <w:rsid w:val="00D44F7E"/>
    <w:rsid w:val="00E65FEC"/>
    <w:rsid w:val="00E8677F"/>
    <w:rsid w:val="00E9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1522BF"/>
  <w15:docId w15:val="{217CF9B6-A2EC-45E0-AD13-AD5FFEE5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φαλίδα Char"/>
    <w:basedOn w:val="a0"/>
    <w:link w:val="a3"/>
    <w:uiPriority w:val="99"/>
    <w:qFormat/>
    <w:rsid w:val="00896868"/>
  </w:style>
  <w:style w:type="character" w:customStyle="1" w:styleId="Char0">
    <w:name w:val="Υποσέλιδο Char"/>
    <w:basedOn w:val="a0"/>
    <w:uiPriority w:val="99"/>
    <w:qFormat/>
    <w:rsid w:val="00896868"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</w:style>
  <w:style w:type="paragraph" w:styleId="a3">
    <w:name w:val="header"/>
    <w:basedOn w:val="a"/>
    <w:link w:val="Char"/>
    <w:uiPriority w:val="99"/>
    <w:unhideWhenUsed/>
    <w:rsid w:val="00896868"/>
    <w:pPr>
      <w:tabs>
        <w:tab w:val="center" w:pos="4153"/>
        <w:tab w:val="right" w:pos="8306"/>
      </w:tabs>
      <w:spacing w:after="0" w:line="240" w:lineRule="auto"/>
    </w:pPr>
  </w:style>
  <w:style w:type="paragraph" w:styleId="a7">
    <w:name w:val="footer"/>
    <w:basedOn w:val="a"/>
    <w:uiPriority w:val="99"/>
    <w:unhideWhenUsed/>
    <w:rsid w:val="00896868"/>
    <w:pPr>
      <w:tabs>
        <w:tab w:val="center" w:pos="4153"/>
        <w:tab w:val="right" w:pos="8306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A18C-344A-4DFC-8F58-0503A79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</dc:creator>
  <dc:description/>
  <cp:lastModifiedBy>Γραμματεία 2</cp:lastModifiedBy>
  <cp:revision>10</cp:revision>
  <cp:lastPrinted>2026-04-28T13:34:00Z</cp:lastPrinted>
  <dcterms:created xsi:type="dcterms:W3CDTF">2025-11-13T08:42:00Z</dcterms:created>
  <dcterms:modified xsi:type="dcterms:W3CDTF">2026-06-10T08:12:00Z</dcterms:modified>
  <dc:language>en-US</dc:language>
</cp:coreProperties>
</file>